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2D437A" w14:textId="77777777" w:rsidR="00CB5028" w:rsidRPr="000E3760" w:rsidRDefault="00CB5028" w:rsidP="00CB5028">
      <w:pPr>
        <w:tabs>
          <w:tab w:val="left" w:pos="437"/>
        </w:tabs>
        <w:rPr>
          <w:rFonts w:asciiTheme="minorHAnsi" w:hAnsiTheme="minorHAnsi" w:cstheme="minorHAnsi"/>
        </w:rPr>
      </w:pPr>
    </w:p>
    <w:p w14:paraId="765CABB6" w14:textId="4B533909" w:rsidR="009C6508" w:rsidRPr="005145C8" w:rsidRDefault="00FB3222" w:rsidP="009C6508">
      <w:pPr>
        <w:pStyle w:val="Listenabsatz"/>
        <w:numPr>
          <w:ilvl w:val="0"/>
          <w:numId w:val="6"/>
        </w:numPr>
        <w:spacing w:after="0" w:line="240" w:lineRule="auto"/>
        <w:ind w:left="284" w:hanging="284"/>
        <w:rPr>
          <w:rFonts w:asciiTheme="minorBidi" w:hAnsiTheme="minorBidi"/>
          <w:b/>
          <w:bCs/>
          <w:u w:val="single"/>
        </w:rPr>
      </w:pPr>
      <w:proofErr w:type="spellStart"/>
      <w:r w:rsidRPr="005145C8">
        <w:rPr>
          <w:rFonts w:asciiTheme="minorBidi" w:hAnsiTheme="minorBidi"/>
          <w:b/>
          <w:bCs/>
          <w:u w:val="single"/>
        </w:rPr>
        <w:t>Introduction</w:t>
      </w:r>
      <w:proofErr w:type="spellEnd"/>
    </w:p>
    <w:p w14:paraId="5C3455E2" w14:textId="77777777" w:rsidR="009C6508" w:rsidRPr="005145C8" w:rsidRDefault="009C6508" w:rsidP="009C6508">
      <w:pPr>
        <w:tabs>
          <w:tab w:val="left" w:pos="890"/>
        </w:tabs>
        <w:rPr>
          <w:rFonts w:asciiTheme="minorBidi" w:hAnsiTheme="minorBidi" w:cstheme="minorBidi"/>
          <w:szCs w:val="22"/>
        </w:rPr>
      </w:pPr>
    </w:p>
    <w:p w14:paraId="5ECFA72D" w14:textId="77777777" w:rsidR="009C6508" w:rsidRPr="005145C8" w:rsidRDefault="009C6508" w:rsidP="009C6508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 xml:space="preserve">Sarah, </w:t>
      </w:r>
      <w:proofErr w:type="spellStart"/>
      <w:r w:rsidRPr="005145C8">
        <w:rPr>
          <w:rFonts w:asciiTheme="minorBidi" w:hAnsiTheme="minorBidi" w:cstheme="minorBidi"/>
          <w:szCs w:val="22"/>
          <w:lang w:val="en-US"/>
        </w:rPr>
        <w:t>Merve</w:t>
      </w:r>
      <w:proofErr w:type="spellEnd"/>
      <w:r w:rsidRPr="005145C8">
        <w:rPr>
          <w:rFonts w:asciiTheme="minorBidi" w:hAnsiTheme="minorBidi" w:cstheme="minorBidi"/>
          <w:szCs w:val="22"/>
          <w:lang w:val="en-US"/>
        </w:rPr>
        <w:t>, Tim and Peter are strolling through the famous “Cathedral Quarter” in Belfast and are enjoying a lovely and relaxed afternoon. Suddenly, the friends discover a small art gallery displaying different images showing Ireland's turbulent history. This immediately attracts their attention, and they decide to have a closer look at the photographs.</w:t>
      </w:r>
    </w:p>
    <w:p w14:paraId="5F4D4EA6" w14:textId="77777777" w:rsidR="009C6508" w:rsidRPr="005145C8" w:rsidRDefault="009C6508" w:rsidP="009C6508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</w:p>
    <w:p w14:paraId="33CF2653" w14:textId="77777777" w:rsidR="009C6508" w:rsidRPr="005145C8" w:rsidRDefault="009C6508" w:rsidP="009C6508">
      <w:pPr>
        <w:spacing w:after="0"/>
        <w:jc w:val="both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>They carefully look at different images, but are particularly drawn to the following picture:</w:t>
      </w:r>
    </w:p>
    <w:p w14:paraId="2CFE06D6" w14:textId="77777777" w:rsidR="009C6508" w:rsidRPr="005145C8" w:rsidRDefault="009C6508" w:rsidP="009C6508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2858FA90" w14:textId="4DB56F33" w:rsidR="009C6508" w:rsidRPr="005145C8" w:rsidRDefault="00B9400F" w:rsidP="00B940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highlight w:val="yellow"/>
          <w:lang w:val="en-US"/>
        </w:rPr>
        <w:t>Picture of Annie Moore and her siblings</w:t>
      </w:r>
    </w:p>
    <w:p w14:paraId="4477D603" w14:textId="0D0B2F03" w:rsidR="00C2721C" w:rsidRPr="005145C8" w:rsidRDefault="00C2721C" w:rsidP="00B940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  <w:lang w:val="en-US"/>
        </w:rPr>
      </w:pPr>
    </w:p>
    <w:p w14:paraId="01173752" w14:textId="3EB27366" w:rsidR="00C2721C" w:rsidRPr="005145C8" w:rsidRDefault="00471A57" w:rsidP="00B940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</w:rPr>
      </w:pPr>
      <w:hyperlink r:id="rId11" w:history="1">
        <w:r w:rsidR="00C2721C" w:rsidRPr="005145C8">
          <w:rPr>
            <w:rStyle w:val="Hyperlink"/>
            <w:rFonts w:asciiTheme="minorBidi" w:hAnsiTheme="minorBidi" w:cstheme="minorBidi"/>
            <w:szCs w:val="22"/>
          </w:rPr>
          <w:t>https://commons.wikimedia.org/wiki/File:Annie_Moore_Statue_by_by_Jeanne_Rynhart,_Cobh.jpg</w:t>
        </w:r>
      </w:hyperlink>
      <w:r w:rsidR="00C2721C" w:rsidRPr="005145C8">
        <w:rPr>
          <w:rFonts w:asciiTheme="minorBidi" w:hAnsiTheme="minorBidi" w:cstheme="minorBidi"/>
          <w:szCs w:val="22"/>
        </w:rPr>
        <w:t>; Zugriff: 06.04.2021</w:t>
      </w:r>
    </w:p>
    <w:p w14:paraId="4DA9FAE6" w14:textId="77777777" w:rsidR="00C2721C" w:rsidRPr="005145C8" w:rsidRDefault="00C2721C" w:rsidP="00B940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Theme="minorBidi" w:hAnsiTheme="minorBidi" w:cstheme="minorBidi"/>
          <w:szCs w:val="22"/>
        </w:rPr>
      </w:pPr>
    </w:p>
    <w:p w14:paraId="78913057" w14:textId="77777777" w:rsidR="009C6508" w:rsidRPr="005145C8" w:rsidRDefault="009C6508" w:rsidP="009C6508">
      <w:pPr>
        <w:rPr>
          <w:rFonts w:asciiTheme="minorBidi" w:hAnsiTheme="minorBidi" w:cstheme="minorBidi"/>
          <w:szCs w:val="22"/>
        </w:rPr>
      </w:pPr>
    </w:p>
    <w:p w14:paraId="2763B987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b/>
          <w:bCs/>
          <w:szCs w:val="22"/>
          <w:u w:val="single"/>
          <w:lang w:val="en-US"/>
        </w:rPr>
        <w:t>Your task</w:t>
      </w:r>
      <w:r w:rsidRPr="005145C8">
        <w:rPr>
          <w:rFonts w:asciiTheme="minorBidi" w:hAnsiTheme="minorBidi" w:cstheme="minorBidi"/>
          <w:szCs w:val="22"/>
          <w:lang w:val="en-US"/>
        </w:rPr>
        <w:t>:</w:t>
      </w:r>
    </w:p>
    <w:p w14:paraId="37D12684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 xml:space="preserve"> Can you help the four friends to describe the picture in more detail? </w:t>
      </w:r>
    </w:p>
    <w:p w14:paraId="6DBF71D0" w14:textId="77777777" w:rsidR="009C6508" w:rsidRPr="005145C8" w:rsidRDefault="009C6508" w:rsidP="009C6508">
      <w:pPr>
        <w:pStyle w:val="Listenabsatz"/>
        <w:numPr>
          <w:ilvl w:val="0"/>
          <w:numId w:val="16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 xml:space="preserve">Think about the questions yourself and feel free to take notes! </w:t>
      </w:r>
    </w:p>
    <w:p w14:paraId="647E2CED" w14:textId="77777777" w:rsidR="009C6508" w:rsidRPr="005145C8" w:rsidRDefault="009C6508" w:rsidP="009C6508">
      <w:pPr>
        <w:pStyle w:val="Listenabsatz"/>
        <w:numPr>
          <w:ilvl w:val="0"/>
          <w:numId w:val="16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>Pair up with your partner.</w:t>
      </w:r>
    </w:p>
    <w:p w14:paraId="578E5D62" w14:textId="77777777" w:rsidR="009C6508" w:rsidRPr="005145C8" w:rsidRDefault="009C6508" w:rsidP="009C6508">
      <w:pPr>
        <w:pStyle w:val="Listenabsatz"/>
        <w:numPr>
          <w:ilvl w:val="0"/>
          <w:numId w:val="16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>Share your ideas with your class.</w:t>
      </w:r>
    </w:p>
    <w:p w14:paraId="0BA157EA" w14:textId="7DB512E4" w:rsidR="009C6508" w:rsidRPr="005145C8" w:rsidRDefault="009C6508" w:rsidP="009C6508">
      <w:pPr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>If you need additional help, you can have a look at the following link</w:t>
      </w:r>
      <w:r w:rsidR="009B47AD" w:rsidRPr="005145C8">
        <w:rPr>
          <w:rFonts w:asciiTheme="minorBidi" w:hAnsiTheme="minorBidi" w:cstheme="minorBidi"/>
          <w:szCs w:val="22"/>
          <w:lang w:val="en-US"/>
        </w:rPr>
        <w:t>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807"/>
        <w:gridCol w:w="3249"/>
      </w:tblGrid>
      <w:tr w:rsidR="009C6508" w:rsidRPr="005145C8" w14:paraId="09B17DE4" w14:textId="77777777" w:rsidTr="00EB7A2C">
        <w:tc>
          <w:tcPr>
            <w:tcW w:w="5807" w:type="dxa"/>
          </w:tcPr>
          <w:p w14:paraId="47B66148" w14:textId="77777777" w:rsidR="009C6508" w:rsidRPr="005145C8" w:rsidRDefault="00471A57" w:rsidP="00EB7A2C">
            <w:pPr>
              <w:rPr>
                <w:rFonts w:asciiTheme="minorBidi" w:hAnsiTheme="minorBidi" w:cstheme="minorBidi"/>
                <w:szCs w:val="22"/>
              </w:rPr>
            </w:pPr>
            <w:hyperlink r:id="rId12" w:history="1">
              <w:r w:rsidR="009C6508" w:rsidRPr="005145C8">
                <w:rPr>
                  <w:rStyle w:val="Hyperlink"/>
                  <w:rFonts w:asciiTheme="minorBidi" w:hAnsiTheme="minorBidi" w:cstheme="minorBidi"/>
                  <w:szCs w:val="22"/>
                </w:rPr>
                <w:t>https://learnenglishteens.britishcouncil.org/exams/speaking-exams/describe-photo-or-picture?gclid=EAIaIQobChMIhOLlj9za7gIVQrTVCh2wYQWvEAAYASAAEgLpx_D_BwE&amp;gclsrc=aw.ds</w:t>
              </w:r>
            </w:hyperlink>
            <w:r w:rsidR="009C6508" w:rsidRPr="005145C8">
              <w:rPr>
                <w:rFonts w:asciiTheme="minorBidi" w:hAnsiTheme="minorBidi" w:cstheme="minorBidi"/>
                <w:szCs w:val="22"/>
              </w:rPr>
              <w:t xml:space="preserve">; Zugriff: 01.02.2021 </w:t>
            </w:r>
          </w:p>
          <w:p w14:paraId="3ABEE69E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</w:rPr>
            </w:pPr>
          </w:p>
        </w:tc>
        <w:tc>
          <w:tcPr>
            <w:tcW w:w="3249" w:type="dxa"/>
          </w:tcPr>
          <w:p w14:paraId="48A1FE9C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</w:rPr>
            </w:pPr>
            <w:r w:rsidRPr="005145C8">
              <w:rPr>
                <w:rFonts w:asciiTheme="minorBidi" w:hAnsiTheme="minorBidi" w:cstheme="minorBidi"/>
                <w:noProof/>
                <w:szCs w:val="22"/>
              </w:rPr>
              <w:drawing>
                <wp:inline distT="0" distB="0" distL="0" distR="0" wp14:anchorId="11BFE9C2" wp14:editId="0A77705A">
                  <wp:extent cx="753035" cy="753035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3757C9" w14:textId="7D6B3E7D" w:rsidR="00DB1D35" w:rsidRPr="005145C8" w:rsidRDefault="00DB1D35" w:rsidP="009C6508">
      <w:pPr>
        <w:rPr>
          <w:rFonts w:asciiTheme="minorBidi" w:hAnsiTheme="minorBidi" w:cstheme="minorBidi"/>
          <w:szCs w:val="22"/>
          <w:lang w:val="en-US"/>
        </w:rPr>
      </w:pPr>
    </w:p>
    <w:p w14:paraId="16494EF4" w14:textId="77777777" w:rsidR="00DB1D35" w:rsidRPr="005145C8" w:rsidRDefault="00DB1D35">
      <w:pPr>
        <w:spacing w:after="160" w:line="259" w:lineRule="auto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br w:type="page"/>
      </w:r>
    </w:p>
    <w:p w14:paraId="29069ABE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</w:p>
    <w:p w14:paraId="5B2FB08E" w14:textId="72058272" w:rsidR="009C6508" w:rsidRPr="005145C8" w:rsidRDefault="009C6508" w:rsidP="009C6508">
      <w:pPr>
        <w:pStyle w:val="Listenabsatz"/>
        <w:numPr>
          <w:ilvl w:val="0"/>
          <w:numId w:val="6"/>
        </w:numPr>
        <w:ind w:left="284" w:hanging="284"/>
        <w:rPr>
          <w:rFonts w:asciiTheme="minorBidi" w:hAnsiTheme="minorBidi"/>
          <w:b/>
          <w:bCs/>
          <w:u w:val="single"/>
        </w:rPr>
      </w:pPr>
      <w:r w:rsidRPr="005145C8">
        <w:rPr>
          <w:rFonts w:asciiTheme="minorBidi" w:hAnsiTheme="minorBidi"/>
          <w:b/>
          <w:bCs/>
          <w:u w:val="single"/>
        </w:rPr>
        <w:t>Storytelling</w:t>
      </w:r>
    </w:p>
    <w:p w14:paraId="4F951F36" w14:textId="77777777" w:rsidR="009C6508" w:rsidRPr="005145C8" w:rsidRDefault="009C6508" w:rsidP="009C6508">
      <w:pPr>
        <w:pStyle w:val="Listenabsatz"/>
        <w:rPr>
          <w:rFonts w:asciiTheme="minorBidi" w:hAnsiTheme="minorBidi"/>
          <w:b/>
          <w:bCs/>
          <w:u w:val="single"/>
        </w:rPr>
      </w:pPr>
    </w:p>
    <w:p w14:paraId="26DB3C7A" w14:textId="77777777" w:rsidR="009C6508" w:rsidRPr="005145C8" w:rsidRDefault="009C6508" w:rsidP="009C6508">
      <w:pPr>
        <w:jc w:val="both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>Afterwards, the four friends read on a small sign below the picture that the lady in the picture is the 17-year-old Annie Moore, who emigrated from Ireland to America together with her two brothers Philip and Anthony in 1892.</w:t>
      </w:r>
    </w:p>
    <w:p w14:paraId="43ABD057" w14:textId="77777777" w:rsidR="009C6508" w:rsidRPr="005145C8" w:rsidRDefault="009C6508" w:rsidP="009C6508">
      <w:pPr>
        <w:jc w:val="both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 xml:space="preserve">Peter remembered that he had read in an article that more than seven million Irish people had emigrated mainly to America by the beginning of the 20th century. </w:t>
      </w:r>
    </w:p>
    <w:p w14:paraId="3164600A" w14:textId="77777777" w:rsidR="009C6508" w:rsidRPr="005145C8" w:rsidRDefault="009C6508" w:rsidP="009C6508">
      <w:pPr>
        <w:jc w:val="both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 xml:space="preserve">Sarah, </w:t>
      </w:r>
      <w:proofErr w:type="spellStart"/>
      <w:r w:rsidRPr="005145C8">
        <w:rPr>
          <w:rFonts w:asciiTheme="minorBidi" w:hAnsiTheme="minorBidi" w:cstheme="minorBidi"/>
          <w:szCs w:val="22"/>
          <w:lang w:val="en-US"/>
        </w:rPr>
        <w:t>Merve</w:t>
      </w:r>
      <w:proofErr w:type="spellEnd"/>
      <w:r w:rsidRPr="005145C8">
        <w:rPr>
          <w:rFonts w:asciiTheme="minorBidi" w:hAnsiTheme="minorBidi" w:cstheme="minorBidi"/>
          <w:szCs w:val="22"/>
          <w:lang w:val="en-US"/>
        </w:rPr>
        <w:t xml:space="preserve">, Tim and Peter are very thoughtful and wonder what could have encouraged the three siblings to emigrate from Ireland to the USA in 1892. </w:t>
      </w:r>
    </w:p>
    <w:p w14:paraId="4EF9FE22" w14:textId="79993B2B" w:rsidR="009C6508" w:rsidRPr="005145C8" w:rsidRDefault="009C6508" w:rsidP="00FB3222">
      <w:pPr>
        <w:jc w:val="both"/>
        <w:rPr>
          <w:rFonts w:asciiTheme="minorBidi" w:hAnsiTheme="minorBidi" w:cstheme="minorBidi"/>
          <w:szCs w:val="22"/>
          <w:lang w:val="en-US"/>
        </w:rPr>
      </w:pPr>
      <w:r w:rsidRPr="005145C8">
        <w:rPr>
          <w:rFonts w:asciiTheme="minorBidi" w:hAnsiTheme="minorBidi" w:cstheme="minorBidi"/>
          <w:szCs w:val="22"/>
          <w:lang w:val="en-US"/>
        </w:rPr>
        <w:t xml:space="preserve">They decide to hold a little storytelling competition: whoever comes up with the best story about Annie Moore and the siblings will be invited to a lovely dinner by the others. </w:t>
      </w:r>
    </w:p>
    <w:p w14:paraId="067FDECE" w14:textId="77777777" w:rsidR="00FB3222" w:rsidRPr="005145C8" w:rsidRDefault="00FB3222" w:rsidP="00FB3222">
      <w:pPr>
        <w:jc w:val="both"/>
        <w:rPr>
          <w:rFonts w:asciiTheme="minorBidi" w:hAnsiTheme="minorBidi" w:cstheme="minorBidi"/>
          <w:szCs w:val="22"/>
          <w:lang w:val="en-US"/>
        </w:rPr>
      </w:pPr>
    </w:p>
    <w:p w14:paraId="67973E7C" w14:textId="77777777" w:rsidR="009C6508" w:rsidRPr="005145C8" w:rsidRDefault="009C6508" w:rsidP="009C6508">
      <w:pPr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b/>
          <w:bCs/>
          <w:lang w:val="en-US"/>
        </w:rPr>
        <w:t>Your task:</w:t>
      </w:r>
      <w:r w:rsidRPr="005145C8">
        <w:rPr>
          <w:rFonts w:asciiTheme="minorBidi" w:hAnsiTheme="minorBidi" w:cstheme="minorBidi"/>
          <w:lang w:val="en-US"/>
        </w:rPr>
        <w:t xml:space="preserve"> </w:t>
      </w:r>
    </w:p>
    <w:p w14:paraId="3044F69C" w14:textId="77777777" w:rsidR="009C6508" w:rsidRPr="005145C8" w:rsidRDefault="009C6508" w:rsidP="009C6508">
      <w:pPr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lang w:val="en-US"/>
        </w:rPr>
        <w:t>You and your partner(s) should help one of the friends to invent the most interesting and exciting story!</w:t>
      </w:r>
    </w:p>
    <w:p w14:paraId="60B59729" w14:textId="77777777" w:rsidR="009C6508" w:rsidRPr="005145C8" w:rsidRDefault="009C6508" w:rsidP="009C6508">
      <w:pPr>
        <w:pStyle w:val="Listenabsatz"/>
        <w:numPr>
          <w:ilvl w:val="0"/>
          <w:numId w:val="20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 xml:space="preserve">First of all, decide which friend you would like to help (Sarah, </w:t>
      </w:r>
      <w:proofErr w:type="spellStart"/>
      <w:r w:rsidRPr="005145C8">
        <w:rPr>
          <w:rFonts w:asciiTheme="minorBidi" w:hAnsiTheme="minorBidi"/>
          <w:lang w:val="en-US"/>
        </w:rPr>
        <w:t>Merve</w:t>
      </w:r>
      <w:proofErr w:type="spellEnd"/>
      <w:r w:rsidRPr="005145C8">
        <w:rPr>
          <w:rFonts w:asciiTheme="minorBidi" w:hAnsiTheme="minorBidi"/>
          <w:lang w:val="en-US"/>
        </w:rPr>
        <w:t>, Peter or Tim)!</w:t>
      </w:r>
    </w:p>
    <w:p w14:paraId="3174ED97" w14:textId="0C18D844" w:rsidR="009C6508" w:rsidRPr="005145C8" w:rsidRDefault="009C6508" w:rsidP="009C6508">
      <w:pPr>
        <w:pStyle w:val="Listenabsatz"/>
        <w:numPr>
          <w:ilvl w:val="0"/>
          <w:numId w:val="20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 xml:space="preserve">Then you should work with the guideline </w:t>
      </w:r>
      <w:r w:rsidR="00F2670B" w:rsidRPr="005145C8">
        <w:rPr>
          <w:rFonts w:asciiTheme="minorBidi" w:hAnsiTheme="minorBidi"/>
          <w:lang w:val="en-US"/>
        </w:rPr>
        <w:t>A</w:t>
      </w:r>
      <w:r w:rsidRPr="005145C8">
        <w:rPr>
          <w:rFonts w:asciiTheme="minorBidi" w:hAnsiTheme="minorBidi"/>
          <w:lang w:val="en-US"/>
        </w:rPr>
        <w:t xml:space="preserve"> “How to find a good story” and note several different ideas. Use different </w:t>
      </w:r>
      <w:proofErr w:type="spellStart"/>
      <w:r w:rsidRPr="005145C8">
        <w:rPr>
          <w:rFonts w:asciiTheme="minorBidi" w:hAnsiTheme="minorBidi"/>
          <w:lang w:val="en-US"/>
        </w:rPr>
        <w:t>colours</w:t>
      </w:r>
      <w:proofErr w:type="spellEnd"/>
      <w:r w:rsidRPr="005145C8">
        <w:rPr>
          <w:rFonts w:asciiTheme="minorBidi" w:hAnsiTheme="minorBidi"/>
          <w:lang w:val="en-US"/>
        </w:rPr>
        <w:t xml:space="preserve"> for your various ideas! (15´)</w:t>
      </w:r>
    </w:p>
    <w:p w14:paraId="6DCB90B2" w14:textId="77777777" w:rsidR="009C6508" w:rsidRPr="005145C8" w:rsidRDefault="009C6508" w:rsidP="009C6508">
      <w:pPr>
        <w:pStyle w:val="Listenabsatz"/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 xml:space="preserve">If you need additional help, you can have a look at the following link: 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508"/>
        <w:gridCol w:w="1554"/>
      </w:tblGrid>
      <w:tr w:rsidR="009C6508" w:rsidRPr="005145C8" w14:paraId="7E9FAE09" w14:textId="77777777" w:rsidTr="00EB7A2C">
        <w:tc>
          <w:tcPr>
            <w:tcW w:w="7508" w:type="dxa"/>
          </w:tcPr>
          <w:p w14:paraId="357AEA83" w14:textId="77777777" w:rsidR="009C6508" w:rsidRPr="005145C8" w:rsidRDefault="00471A57" w:rsidP="00EB7A2C">
            <w:pPr>
              <w:rPr>
                <w:rFonts w:asciiTheme="minorBidi" w:hAnsiTheme="minorBidi" w:cstheme="minorBidi"/>
              </w:rPr>
            </w:pPr>
            <w:hyperlink r:id="rId14" w:history="1">
              <w:r w:rsidR="009C6508" w:rsidRPr="005145C8">
                <w:rPr>
                  <w:rStyle w:val="Hyperlink"/>
                  <w:rFonts w:asciiTheme="minorBidi" w:hAnsiTheme="minorBidi" w:cstheme="minorBidi"/>
                </w:rPr>
                <w:t>https://learnenglishteens.britishcouncil.org/exams/speaking-exams/tell-story-or-personal-anecdote</w:t>
              </w:r>
            </w:hyperlink>
            <w:r w:rsidR="009C6508" w:rsidRPr="005145C8">
              <w:rPr>
                <w:rFonts w:asciiTheme="minorBidi" w:hAnsiTheme="minorBidi" w:cstheme="minorBidi"/>
              </w:rPr>
              <w:t>; Zugriff 14.02.2021</w:t>
            </w:r>
          </w:p>
          <w:p w14:paraId="47836228" w14:textId="77777777" w:rsidR="009C6508" w:rsidRPr="005145C8" w:rsidRDefault="009C6508" w:rsidP="00EB7A2C">
            <w:pPr>
              <w:rPr>
                <w:rFonts w:asciiTheme="minorBidi" w:hAnsiTheme="minorBidi" w:cstheme="minorBidi"/>
              </w:rPr>
            </w:pPr>
          </w:p>
        </w:tc>
        <w:tc>
          <w:tcPr>
            <w:tcW w:w="1554" w:type="dxa"/>
          </w:tcPr>
          <w:p w14:paraId="165965B6" w14:textId="77777777" w:rsidR="009C6508" w:rsidRPr="005145C8" w:rsidRDefault="009C6508" w:rsidP="00EB7A2C">
            <w:pPr>
              <w:rPr>
                <w:rFonts w:asciiTheme="minorBidi" w:hAnsiTheme="minorBidi" w:cstheme="minorBidi"/>
              </w:rPr>
            </w:pPr>
            <w:r w:rsidRPr="005145C8">
              <w:rPr>
                <w:rFonts w:asciiTheme="minorBidi" w:hAnsiTheme="minorBidi" w:cstheme="minorBidi"/>
                <w:noProof/>
              </w:rPr>
              <w:drawing>
                <wp:inline distT="0" distB="0" distL="0" distR="0" wp14:anchorId="231DDB01" wp14:editId="4B677294">
                  <wp:extent cx="658313" cy="658313"/>
                  <wp:effectExtent l="0" t="0" r="2540" b="254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677635" cy="677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E494F1" w14:textId="77777777" w:rsidR="009C6508" w:rsidRPr="005145C8" w:rsidRDefault="009C6508" w:rsidP="009C6508">
      <w:pPr>
        <w:rPr>
          <w:rFonts w:asciiTheme="minorBidi" w:hAnsiTheme="minorBidi" w:cstheme="minorBidi"/>
          <w:lang w:val="en-US"/>
        </w:rPr>
      </w:pPr>
    </w:p>
    <w:p w14:paraId="3232BD30" w14:textId="77777777" w:rsidR="009C6508" w:rsidRPr="005145C8" w:rsidRDefault="009C6508" w:rsidP="009C6508">
      <w:pPr>
        <w:pStyle w:val="Listenabsatz"/>
        <w:numPr>
          <w:ilvl w:val="0"/>
          <w:numId w:val="20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>After that you should write a co-operative story together with your partner(s) using the application “</w:t>
      </w:r>
      <w:proofErr w:type="spellStart"/>
      <w:r w:rsidRPr="005145C8">
        <w:rPr>
          <w:rFonts w:asciiTheme="minorBidi" w:hAnsiTheme="minorBidi"/>
          <w:lang w:val="en-US"/>
        </w:rPr>
        <w:t>zumpad</w:t>
      </w:r>
      <w:proofErr w:type="spellEnd"/>
      <w:r w:rsidRPr="005145C8">
        <w:rPr>
          <w:rFonts w:asciiTheme="minorBidi" w:hAnsiTheme="minorBidi"/>
          <w:lang w:val="en-US"/>
        </w:rPr>
        <w:t xml:space="preserve">” or another </w:t>
      </w:r>
      <w:proofErr w:type="spellStart"/>
      <w:r w:rsidRPr="005145C8">
        <w:rPr>
          <w:rFonts w:asciiTheme="minorBidi" w:hAnsiTheme="minorBidi"/>
          <w:lang w:val="en-US"/>
        </w:rPr>
        <w:t>etherpad</w:t>
      </w:r>
      <w:proofErr w:type="spellEnd"/>
      <w:r w:rsidRPr="005145C8">
        <w:rPr>
          <w:rFonts w:asciiTheme="minorBidi" w:hAnsiTheme="minorBidi"/>
          <w:lang w:val="en-US"/>
        </w:rPr>
        <w:t xml:space="preserve"> (25´).</w:t>
      </w:r>
    </w:p>
    <w:p w14:paraId="5F90B9E5" w14:textId="5A805C7D" w:rsidR="009C6508" w:rsidRPr="005145C8" w:rsidRDefault="009C6508" w:rsidP="009C6508">
      <w:pPr>
        <w:pStyle w:val="Listenabsatz"/>
        <w:numPr>
          <w:ilvl w:val="0"/>
          <w:numId w:val="20"/>
        </w:numPr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 xml:space="preserve">Then you should present your story to your class, taking the guidelines </w:t>
      </w:r>
      <w:r w:rsidR="00F2670B" w:rsidRPr="005145C8">
        <w:rPr>
          <w:rFonts w:asciiTheme="minorBidi" w:hAnsiTheme="minorBidi"/>
          <w:lang w:val="en-US"/>
        </w:rPr>
        <w:t>B</w:t>
      </w:r>
      <w:r w:rsidRPr="005145C8">
        <w:rPr>
          <w:rFonts w:asciiTheme="minorBidi" w:hAnsiTheme="minorBidi"/>
          <w:lang w:val="en-US"/>
        </w:rPr>
        <w:t xml:space="preserve">: “Storytelling” into account. </w:t>
      </w:r>
    </w:p>
    <w:p w14:paraId="4E386FC4" w14:textId="1F55C3E9" w:rsidR="009C6508" w:rsidRPr="005145C8" w:rsidRDefault="009C6508" w:rsidP="009C6508">
      <w:pPr>
        <w:pStyle w:val="Listenabsatz"/>
        <w:rPr>
          <w:rFonts w:asciiTheme="minorBidi" w:hAnsiTheme="minorBidi"/>
          <w:lang w:val="en-US"/>
        </w:rPr>
      </w:pPr>
      <w:r w:rsidRPr="005145C8">
        <w:rPr>
          <w:rFonts w:asciiTheme="minorBidi" w:hAnsiTheme="minorBidi"/>
          <w:lang w:val="en-US"/>
        </w:rPr>
        <w:t xml:space="preserve">Meanwhile, the rest of the class will judge your story according to the criteria “Storytelling” using the guideline/assessment sheet </w:t>
      </w:r>
      <w:r w:rsidR="00F2670B" w:rsidRPr="005145C8">
        <w:rPr>
          <w:rFonts w:asciiTheme="minorBidi" w:hAnsiTheme="minorBidi"/>
          <w:lang w:val="en-US"/>
        </w:rPr>
        <w:t>B</w:t>
      </w:r>
      <w:r w:rsidRPr="005145C8">
        <w:rPr>
          <w:rFonts w:asciiTheme="minorBidi" w:hAnsiTheme="minorBidi"/>
          <w:lang w:val="en-US"/>
        </w:rPr>
        <w:t xml:space="preserve"> “Storytelling”. </w:t>
      </w:r>
    </w:p>
    <w:p w14:paraId="6624896B" w14:textId="77777777" w:rsidR="009C6508" w:rsidRPr="005145C8" w:rsidRDefault="009C6508" w:rsidP="009C6508">
      <w:pPr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lang w:val="en-US"/>
        </w:rPr>
        <w:t>Hopefully you will be the winner of the storytelling contest!</w:t>
      </w:r>
    </w:p>
    <w:p w14:paraId="22B8B832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</w:p>
    <w:p w14:paraId="237F2657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</w:p>
    <w:p w14:paraId="5FEE98B7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</w:p>
    <w:p w14:paraId="1CE57A8E" w14:textId="77777777" w:rsidR="00DB1D35" w:rsidRPr="005145C8" w:rsidRDefault="00DB1D35">
      <w:pPr>
        <w:spacing w:after="160" w:line="259" w:lineRule="auto"/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 w:rsidRPr="005145C8">
        <w:rPr>
          <w:rFonts w:asciiTheme="minorBidi" w:hAnsiTheme="minorBidi" w:cstheme="minorBidi"/>
          <w:b/>
          <w:bCs/>
          <w:szCs w:val="22"/>
          <w:u w:val="single"/>
          <w:lang w:val="en-US"/>
        </w:rPr>
        <w:br w:type="page"/>
      </w:r>
    </w:p>
    <w:p w14:paraId="4486CB5F" w14:textId="4C04AFF5" w:rsidR="009C6508" w:rsidRPr="005145C8" w:rsidRDefault="001B0307" w:rsidP="009C6508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 w:rsidRPr="005145C8">
        <w:rPr>
          <w:rFonts w:asciiTheme="minorBidi" w:hAnsiTheme="minorBidi" w:cstheme="minorBidi"/>
          <w:b/>
          <w:bCs/>
          <w:szCs w:val="22"/>
          <w:u w:val="single"/>
          <w:lang w:val="en-US"/>
        </w:rPr>
        <w:lastRenderedPageBreak/>
        <w:t>A</w:t>
      </w:r>
      <w:r w:rsidR="009C6508" w:rsidRPr="005145C8">
        <w:rPr>
          <w:rFonts w:asciiTheme="minorBidi" w:hAnsiTheme="minorBidi" w:cstheme="minorBidi"/>
          <w:b/>
          <w:bCs/>
          <w:szCs w:val="22"/>
          <w:u w:val="single"/>
          <w:lang w:val="en-US"/>
        </w:rPr>
        <w:t>: Guidelines: “How to find a good story”</w:t>
      </w:r>
    </w:p>
    <w:p w14:paraId="0234DD60" w14:textId="77777777" w:rsidR="009C6508" w:rsidRPr="005145C8" w:rsidRDefault="009C6508" w:rsidP="009C6508">
      <w:pPr>
        <w:pStyle w:val="Listenabsatz"/>
        <w:rPr>
          <w:rFonts w:asciiTheme="minorBidi" w:hAnsiTheme="minorBidi"/>
          <w:b/>
          <w:bCs/>
          <w:u w:val="single"/>
          <w:lang w:val="en-US"/>
        </w:rPr>
      </w:pPr>
    </w:p>
    <w:p w14:paraId="411D5888" w14:textId="77777777" w:rsidR="009C6508" w:rsidRPr="005145C8" w:rsidRDefault="009C6508" w:rsidP="00BA3E2E">
      <w:pPr>
        <w:rPr>
          <w:rFonts w:asciiTheme="minorBidi" w:hAnsiTheme="minorBidi" w:cstheme="minorBidi"/>
          <w:b/>
          <w:bCs/>
          <w:u w:val="single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539"/>
        <w:gridCol w:w="5517"/>
      </w:tblGrid>
      <w:tr w:rsidR="009C6508" w:rsidRPr="005145C8" w14:paraId="34BE5E34" w14:textId="77777777" w:rsidTr="00EB7A2C">
        <w:tc>
          <w:tcPr>
            <w:tcW w:w="9056" w:type="dxa"/>
            <w:gridSpan w:val="2"/>
          </w:tcPr>
          <w:p w14:paraId="58684F7D" w14:textId="178F5CD0" w:rsidR="009C6508" w:rsidRPr="005145C8" w:rsidRDefault="00BA3E2E" w:rsidP="00BA3E2E">
            <w:pPr>
              <w:rPr>
                <w:rFonts w:asciiTheme="minorBidi" w:hAnsiTheme="minorBidi" w:cstheme="minorBidi"/>
                <w:b/>
                <w:bCs/>
                <w:lang w:val="en-US"/>
              </w:rPr>
            </w:pPr>
            <w:r w:rsidRPr="005145C8">
              <w:rPr>
                <w:rFonts w:asciiTheme="minorBidi" w:hAnsiTheme="minorBidi" w:cstheme="minorBidi"/>
                <w:b/>
                <w:bCs/>
                <w:lang w:val="en-US"/>
              </w:rPr>
              <w:t>The story of Annie, Philip and Anthony Moore</w:t>
            </w:r>
          </w:p>
        </w:tc>
      </w:tr>
      <w:tr w:rsidR="009C6508" w:rsidRPr="005145C8" w14:paraId="596E7042" w14:textId="77777777" w:rsidTr="00572BD6">
        <w:tc>
          <w:tcPr>
            <w:tcW w:w="3539" w:type="dxa"/>
          </w:tcPr>
          <w:p w14:paraId="0630CB09" w14:textId="3F158329" w:rsidR="009C6508" w:rsidRPr="005145C8" w:rsidRDefault="009C6508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 xml:space="preserve">Think about who </w:t>
            </w:r>
            <w:r w:rsidR="00F2670B" w:rsidRPr="005145C8">
              <w:rPr>
                <w:rFonts w:asciiTheme="minorBidi" w:hAnsiTheme="minorBidi"/>
                <w:lang w:val="en-US"/>
              </w:rPr>
              <w:t xml:space="preserve">and where </w:t>
            </w:r>
            <w:r w:rsidRPr="005145C8">
              <w:rPr>
                <w:rFonts w:asciiTheme="minorBidi" w:hAnsiTheme="minorBidi"/>
                <w:lang w:val="en-US"/>
              </w:rPr>
              <w:t xml:space="preserve">Annie, Philip and Anthony might </w:t>
            </w:r>
            <w:r w:rsidR="00F2670B" w:rsidRPr="005145C8">
              <w:rPr>
                <w:rFonts w:asciiTheme="minorBidi" w:hAnsiTheme="minorBidi"/>
                <w:lang w:val="en-US"/>
              </w:rPr>
              <w:t>be</w:t>
            </w:r>
            <w:r w:rsidR="00D648DB" w:rsidRPr="005145C8">
              <w:rPr>
                <w:rFonts w:asciiTheme="minorBidi" w:hAnsiTheme="minorBidi"/>
                <w:lang w:val="en-US"/>
              </w:rPr>
              <w:t>.</w:t>
            </w:r>
            <w:r w:rsidR="00F2670B" w:rsidRPr="005145C8">
              <w:rPr>
                <w:rFonts w:asciiTheme="minorBidi" w:hAnsiTheme="minorBidi"/>
                <w:lang w:val="en-US"/>
              </w:rPr>
              <w:t xml:space="preserve"> </w:t>
            </w:r>
          </w:p>
        </w:tc>
        <w:tc>
          <w:tcPr>
            <w:tcW w:w="5517" w:type="dxa"/>
          </w:tcPr>
          <w:p w14:paraId="18E9B917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028AF36E" w14:textId="77777777" w:rsidTr="00572BD6">
        <w:tc>
          <w:tcPr>
            <w:tcW w:w="3539" w:type="dxa"/>
          </w:tcPr>
          <w:p w14:paraId="2ECBA4FF" w14:textId="7B04BC25" w:rsidR="009C6508" w:rsidRPr="005145C8" w:rsidRDefault="009C6508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u w:val="single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What might Annie, Philip and Anthony be doing there?</w:t>
            </w:r>
            <w:r w:rsidR="003F1257" w:rsidRPr="005145C8">
              <w:rPr>
                <w:rFonts w:asciiTheme="minorBidi" w:hAnsiTheme="minorBidi"/>
                <w:lang w:val="en-US"/>
              </w:rPr>
              <w:t xml:space="preserve"> Have a guess!</w:t>
            </w:r>
          </w:p>
        </w:tc>
        <w:tc>
          <w:tcPr>
            <w:tcW w:w="5517" w:type="dxa"/>
          </w:tcPr>
          <w:p w14:paraId="5585A154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5D796DCE" w14:textId="77777777" w:rsidTr="00572BD6">
        <w:tc>
          <w:tcPr>
            <w:tcW w:w="3539" w:type="dxa"/>
          </w:tcPr>
          <w:p w14:paraId="27A96342" w14:textId="55DFB790" w:rsidR="009C6508" w:rsidRPr="005145C8" w:rsidRDefault="009C6508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Wh</w:t>
            </w:r>
            <w:r w:rsidR="005C3B1E" w:rsidRPr="005145C8">
              <w:rPr>
                <w:rFonts w:asciiTheme="minorBidi" w:hAnsiTheme="minorBidi"/>
                <w:lang w:val="en-US"/>
              </w:rPr>
              <w:t>at has happened to the siblings</w:t>
            </w:r>
            <w:r w:rsidR="008B04A0" w:rsidRPr="005145C8">
              <w:rPr>
                <w:rFonts w:asciiTheme="minorBidi" w:hAnsiTheme="minorBidi"/>
                <w:lang w:val="en-US"/>
              </w:rPr>
              <w:t xml:space="preserve"> in the past</w:t>
            </w:r>
            <w:r w:rsidR="005C3B1E" w:rsidRPr="005145C8">
              <w:rPr>
                <w:rFonts w:asciiTheme="minorBidi" w:hAnsiTheme="minorBidi"/>
                <w:lang w:val="en-US"/>
              </w:rPr>
              <w:t xml:space="preserve">? </w:t>
            </w:r>
            <w:r w:rsidRPr="005145C8">
              <w:rPr>
                <w:rFonts w:asciiTheme="minorBidi" w:hAnsiTheme="minorBidi"/>
                <w:lang w:val="en-US"/>
              </w:rPr>
              <w:t>Think about their story.</w:t>
            </w:r>
          </w:p>
        </w:tc>
        <w:tc>
          <w:tcPr>
            <w:tcW w:w="5517" w:type="dxa"/>
          </w:tcPr>
          <w:p w14:paraId="28519979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55796409" w14:textId="77777777" w:rsidTr="00572BD6">
        <w:tc>
          <w:tcPr>
            <w:tcW w:w="3539" w:type="dxa"/>
          </w:tcPr>
          <w:p w14:paraId="61ECB7EC" w14:textId="6EFA116C" w:rsidR="00F64496" w:rsidRPr="005145C8" w:rsidRDefault="009C6508" w:rsidP="00F64496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u w:val="single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 xml:space="preserve">What </w:t>
            </w:r>
            <w:r w:rsidR="00F2670B" w:rsidRPr="005145C8">
              <w:rPr>
                <w:rFonts w:asciiTheme="minorBidi" w:hAnsiTheme="minorBidi"/>
                <w:lang w:val="en-US"/>
              </w:rPr>
              <w:t xml:space="preserve">do you think </w:t>
            </w:r>
            <w:r w:rsidRPr="005145C8">
              <w:rPr>
                <w:rFonts w:asciiTheme="minorBidi" w:hAnsiTheme="minorBidi"/>
                <w:lang w:val="en-US"/>
              </w:rPr>
              <w:t>will happen to the</w:t>
            </w:r>
            <w:r w:rsidR="00555518" w:rsidRPr="005145C8">
              <w:rPr>
                <w:rFonts w:asciiTheme="minorBidi" w:hAnsiTheme="minorBidi"/>
                <w:lang w:val="en-US"/>
              </w:rPr>
              <w:t>m</w:t>
            </w:r>
            <w:r w:rsidRPr="005145C8">
              <w:rPr>
                <w:rFonts w:asciiTheme="minorBidi" w:hAnsiTheme="minorBidi"/>
                <w:lang w:val="en-US"/>
              </w:rPr>
              <w:t xml:space="preserve"> </w:t>
            </w:r>
            <w:r w:rsidR="008B04A0" w:rsidRPr="005145C8">
              <w:rPr>
                <w:rFonts w:asciiTheme="minorBidi" w:hAnsiTheme="minorBidi"/>
                <w:lang w:val="en-US"/>
              </w:rPr>
              <w:t>in the future?</w:t>
            </w:r>
            <w:r w:rsidR="00F64496" w:rsidRPr="005145C8">
              <w:rPr>
                <w:rFonts w:asciiTheme="minorBidi" w:hAnsiTheme="minorBidi"/>
                <w:lang w:val="en-US"/>
              </w:rPr>
              <w:t xml:space="preserve"> Use your imagination!</w:t>
            </w:r>
          </w:p>
        </w:tc>
        <w:tc>
          <w:tcPr>
            <w:tcW w:w="5517" w:type="dxa"/>
          </w:tcPr>
          <w:p w14:paraId="5158C48E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54412645" w14:textId="77777777" w:rsidTr="00572BD6">
        <w:tc>
          <w:tcPr>
            <w:tcW w:w="3539" w:type="dxa"/>
          </w:tcPr>
          <w:p w14:paraId="2CFF8F0D" w14:textId="59B8F3B9" w:rsidR="009C6508" w:rsidRPr="005145C8" w:rsidRDefault="009C6508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u w:val="single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Try to describe Annie´s, Philip´s and Anthony´s feelings</w:t>
            </w:r>
            <w:r w:rsidR="001B0307" w:rsidRPr="005145C8">
              <w:rPr>
                <w:rFonts w:asciiTheme="minorBidi" w:hAnsiTheme="minorBidi"/>
                <w:lang w:val="en-US"/>
              </w:rPr>
              <w:t xml:space="preserve"> when the picture was taken.</w:t>
            </w:r>
          </w:p>
        </w:tc>
        <w:tc>
          <w:tcPr>
            <w:tcW w:w="5517" w:type="dxa"/>
          </w:tcPr>
          <w:p w14:paraId="631FC122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47F1839A" w14:textId="77777777" w:rsidTr="00572BD6">
        <w:tc>
          <w:tcPr>
            <w:tcW w:w="3539" w:type="dxa"/>
          </w:tcPr>
          <w:p w14:paraId="26B18A5B" w14:textId="77777777" w:rsidR="009C6508" w:rsidRPr="005145C8" w:rsidRDefault="009C6508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u w:val="single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Decide whether you wish to write the story in the first or third person.</w:t>
            </w:r>
          </w:p>
        </w:tc>
        <w:tc>
          <w:tcPr>
            <w:tcW w:w="5517" w:type="dxa"/>
          </w:tcPr>
          <w:p w14:paraId="0415808E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0C34DA08" w14:textId="77777777" w:rsidTr="00572BD6">
        <w:tc>
          <w:tcPr>
            <w:tcW w:w="3539" w:type="dxa"/>
          </w:tcPr>
          <w:p w14:paraId="175297BE" w14:textId="44153F50" w:rsidR="009C6508" w:rsidRPr="005145C8" w:rsidRDefault="00F2670B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u w:val="single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A story has a creative beginning and ending!</w:t>
            </w:r>
            <w:r w:rsidR="008B04A0" w:rsidRPr="005145C8">
              <w:rPr>
                <w:rFonts w:asciiTheme="minorBidi" w:hAnsiTheme="minorBidi"/>
                <w:lang w:val="en-US"/>
              </w:rPr>
              <w:t xml:space="preserve"> Think about it!</w:t>
            </w:r>
          </w:p>
        </w:tc>
        <w:tc>
          <w:tcPr>
            <w:tcW w:w="5517" w:type="dxa"/>
          </w:tcPr>
          <w:p w14:paraId="569423F9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64F29E6A" w14:textId="77777777" w:rsidTr="00572BD6">
        <w:tc>
          <w:tcPr>
            <w:tcW w:w="3539" w:type="dxa"/>
          </w:tcPr>
          <w:p w14:paraId="629D1ED3" w14:textId="77777777" w:rsidR="009C6508" w:rsidRPr="005145C8" w:rsidRDefault="009C6508" w:rsidP="009C6508">
            <w:pPr>
              <w:pStyle w:val="Listenabsatz"/>
              <w:numPr>
                <w:ilvl w:val="0"/>
                <w:numId w:val="21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Do not forget: a story is well structured: 1. introduction, 2. rising action, 3. climax, 4. falling action and 5. ending!</w:t>
            </w:r>
          </w:p>
        </w:tc>
        <w:tc>
          <w:tcPr>
            <w:tcW w:w="5517" w:type="dxa"/>
          </w:tcPr>
          <w:p w14:paraId="40B46E27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</w:tbl>
    <w:p w14:paraId="4AB436F4" w14:textId="77777777" w:rsidR="009C6508" w:rsidRPr="005145C8" w:rsidRDefault="009C6508" w:rsidP="009C6508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7EACFE70" w14:textId="77777777" w:rsidR="009C6508" w:rsidRPr="005145C8" w:rsidRDefault="009C6508" w:rsidP="009C6508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</w:p>
    <w:p w14:paraId="227FCC2E" w14:textId="77777777" w:rsidR="006237D4" w:rsidRDefault="006237D4">
      <w:pPr>
        <w:spacing w:after="160" w:line="259" w:lineRule="auto"/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>
        <w:rPr>
          <w:rFonts w:asciiTheme="minorBidi" w:hAnsiTheme="minorBidi" w:cstheme="minorBidi"/>
          <w:b/>
          <w:bCs/>
          <w:szCs w:val="22"/>
          <w:u w:val="single"/>
          <w:lang w:val="en-US"/>
        </w:rPr>
        <w:br w:type="page"/>
      </w:r>
    </w:p>
    <w:p w14:paraId="4DA9F9AF" w14:textId="05D39ECD" w:rsidR="009C6508" w:rsidRPr="005145C8" w:rsidRDefault="00BA3E2E" w:rsidP="009C6508">
      <w:pPr>
        <w:rPr>
          <w:rFonts w:asciiTheme="minorBidi" w:hAnsiTheme="minorBidi" w:cstheme="minorBidi"/>
          <w:b/>
          <w:bCs/>
          <w:szCs w:val="22"/>
          <w:u w:val="single"/>
          <w:lang w:val="en-US"/>
        </w:rPr>
      </w:pPr>
      <w:r w:rsidRPr="005145C8">
        <w:rPr>
          <w:rFonts w:asciiTheme="minorBidi" w:hAnsiTheme="minorBidi" w:cstheme="minorBidi"/>
          <w:b/>
          <w:bCs/>
          <w:szCs w:val="22"/>
          <w:u w:val="single"/>
          <w:lang w:val="en-US"/>
        </w:rPr>
        <w:lastRenderedPageBreak/>
        <w:t>B</w:t>
      </w:r>
      <w:r w:rsidR="009C6508" w:rsidRPr="005145C8">
        <w:rPr>
          <w:rFonts w:asciiTheme="minorBidi" w:hAnsiTheme="minorBidi" w:cstheme="minorBidi"/>
          <w:b/>
          <w:bCs/>
          <w:szCs w:val="22"/>
          <w:u w:val="single"/>
          <w:lang w:val="en-US"/>
        </w:rPr>
        <w:t>: Guidelines/Assessment Sheet “Story telling”</w:t>
      </w:r>
    </w:p>
    <w:p w14:paraId="0CDC971A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957"/>
        <w:gridCol w:w="1271"/>
        <w:gridCol w:w="1414"/>
        <w:gridCol w:w="1414"/>
      </w:tblGrid>
      <w:tr w:rsidR="009C6508" w:rsidRPr="005145C8" w14:paraId="01CFEF78" w14:textId="77777777" w:rsidTr="00EB7A2C">
        <w:tc>
          <w:tcPr>
            <w:tcW w:w="4957" w:type="dxa"/>
          </w:tcPr>
          <w:p w14:paraId="059D82D6" w14:textId="77777777" w:rsidR="009C6508" w:rsidRPr="005145C8" w:rsidRDefault="009C6508" w:rsidP="00EB7A2C">
            <w:pPr>
              <w:rPr>
                <w:rFonts w:asciiTheme="minorBidi" w:hAnsiTheme="minorBidi" w:cstheme="minorBidi"/>
                <w:b/>
                <w:bCs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b/>
                <w:bCs/>
                <w:szCs w:val="22"/>
                <w:lang w:val="en-US"/>
              </w:rPr>
              <w:t>Criteria for good story telling:</w:t>
            </w:r>
          </w:p>
        </w:tc>
        <w:tc>
          <w:tcPr>
            <w:tcW w:w="1271" w:type="dxa"/>
          </w:tcPr>
          <w:p w14:paraId="06B0FCAD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szCs w:val="22"/>
                <w:lang w:val="en-US"/>
              </w:rPr>
              <w:t>+++</w:t>
            </w:r>
          </w:p>
          <w:p w14:paraId="4EDA1D69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szCs w:val="22"/>
                <w:lang w:val="en-US"/>
              </w:rPr>
              <w:t>(3 points per score)</w:t>
            </w:r>
          </w:p>
        </w:tc>
        <w:tc>
          <w:tcPr>
            <w:tcW w:w="1414" w:type="dxa"/>
          </w:tcPr>
          <w:p w14:paraId="20A73790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szCs w:val="22"/>
                <w:lang w:val="en-US"/>
              </w:rPr>
              <w:t>+</w:t>
            </w:r>
          </w:p>
          <w:p w14:paraId="4A0B50CD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szCs w:val="22"/>
                <w:lang w:val="en-US"/>
              </w:rPr>
              <w:t>(1 point per score)</w:t>
            </w:r>
          </w:p>
        </w:tc>
        <w:tc>
          <w:tcPr>
            <w:tcW w:w="1414" w:type="dxa"/>
          </w:tcPr>
          <w:p w14:paraId="2F2798DF" w14:textId="1071E543" w:rsidR="009C6508" w:rsidRPr="005145C8" w:rsidRDefault="00D72D0F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szCs w:val="22"/>
                <w:lang w:val="en-US"/>
              </w:rPr>
              <w:t>-</w:t>
            </w:r>
          </w:p>
          <w:p w14:paraId="1D207908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  <w:r w:rsidRPr="005145C8">
              <w:rPr>
                <w:rFonts w:asciiTheme="minorBidi" w:hAnsiTheme="minorBidi" w:cstheme="minorBidi"/>
                <w:szCs w:val="22"/>
                <w:lang w:val="en-US"/>
              </w:rPr>
              <w:t>(0 points per score)</w:t>
            </w:r>
          </w:p>
        </w:tc>
      </w:tr>
      <w:tr w:rsidR="009C6508" w:rsidRPr="005145C8" w14:paraId="38010E17" w14:textId="77777777" w:rsidTr="00EB7A2C">
        <w:tc>
          <w:tcPr>
            <w:tcW w:w="4957" w:type="dxa"/>
          </w:tcPr>
          <w:p w14:paraId="21226D9E" w14:textId="450B6824" w:rsidR="009C6508" w:rsidRPr="005145C8" w:rsidRDefault="009C6508" w:rsidP="009C6508">
            <w:pPr>
              <w:pStyle w:val="Listenabsatz"/>
              <w:numPr>
                <w:ilvl w:val="0"/>
                <w:numId w:val="23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 xml:space="preserve">Your story about Annie Moore and the siblings is </w:t>
            </w:r>
            <w:r w:rsidR="00891F01" w:rsidRPr="005145C8">
              <w:rPr>
                <w:rFonts w:asciiTheme="minorBidi" w:hAnsiTheme="minorBidi"/>
                <w:lang w:val="en-US"/>
              </w:rPr>
              <w:t xml:space="preserve">exciting, </w:t>
            </w:r>
            <w:r w:rsidRPr="005145C8">
              <w:rPr>
                <w:rFonts w:asciiTheme="minorBidi" w:hAnsiTheme="minorBidi"/>
                <w:lang w:val="en-US"/>
              </w:rPr>
              <w:t>interesting and creative!</w:t>
            </w:r>
          </w:p>
        </w:tc>
        <w:tc>
          <w:tcPr>
            <w:tcW w:w="1271" w:type="dxa"/>
          </w:tcPr>
          <w:p w14:paraId="40D40185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204B21DC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7D5EC6E4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4C80B070" w14:textId="77777777" w:rsidTr="00EB7A2C">
        <w:tc>
          <w:tcPr>
            <w:tcW w:w="4957" w:type="dxa"/>
          </w:tcPr>
          <w:p w14:paraId="1B866C8A" w14:textId="77777777" w:rsidR="009C6508" w:rsidRPr="005145C8" w:rsidRDefault="009C6508" w:rsidP="009C6508">
            <w:pPr>
              <w:pStyle w:val="Listenabsatz"/>
              <w:numPr>
                <w:ilvl w:val="0"/>
                <w:numId w:val="23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Your story takes the guidelines “how to find a good story” into account!</w:t>
            </w:r>
          </w:p>
        </w:tc>
        <w:tc>
          <w:tcPr>
            <w:tcW w:w="1271" w:type="dxa"/>
          </w:tcPr>
          <w:p w14:paraId="0EFE97FE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5819A50B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6ADD728E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43CD0811" w14:textId="77777777" w:rsidTr="00EB7A2C">
        <w:tc>
          <w:tcPr>
            <w:tcW w:w="4957" w:type="dxa"/>
          </w:tcPr>
          <w:p w14:paraId="7FFDA674" w14:textId="77777777" w:rsidR="009C6508" w:rsidRPr="005145C8" w:rsidRDefault="009C6508" w:rsidP="009C6508">
            <w:pPr>
              <w:pStyle w:val="Listenabsatz"/>
              <w:numPr>
                <w:ilvl w:val="0"/>
                <w:numId w:val="23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Your story is well-structured (introduction, rising action, climax, falling action and ending)!</w:t>
            </w:r>
          </w:p>
        </w:tc>
        <w:tc>
          <w:tcPr>
            <w:tcW w:w="1271" w:type="dxa"/>
          </w:tcPr>
          <w:p w14:paraId="40E7B450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3FD4ACA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772AE62B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7F6263E5" w14:textId="77777777" w:rsidTr="00EB7A2C">
        <w:tc>
          <w:tcPr>
            <w:tcW w:w="4957" w:type="dxa"/>
          </w:tcPr>
          <w:p w14:paraId="12A347D3" w14:textId="010A89E1" w:rsidR="009C6508" w:rsidRPr="005145C8" w:rsidRDefault="00F2670B" w:rsidP="009C6508">
            <w:pPr>
              <w:pStyle w:val="Listenabsatz"/>
              <w:numPr>
                <w:ilvl w:val="0"/>
                <w:numId w:val="23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You use lots of different vocabulary and t</w:t>
            </w:r>
            <w:r w:rsidR="009C6508" w:rsidRPr="005145C8">
              <w:rPr>
                <w:rFonts w:asciiTheme="minorBidi" w:hAnsiTheme="minorBidi"/>
                <w:lang w:val="en-US"/>
              </w:rPr>
              <w:t>here are hardly any grammatical mistakes in your story!</w:t>
            </w:r>
          </w:p>
        </w:tc>
        <w:tc>
          <w:tcPr>
            <w:tcW w:w="1271" w:type="dxa"/>
          </w:tcPr>
          <w:p w14:paraId="1D073449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386D84B3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5C8898FF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7BA7C00B" w14:textId="77777777" w:rsidTr="00EB7A2C">
        <w:tc>
          <w:tcPr>
            <w:tcW w:w="4957" w:type="dxa"/>
          </w:tcPr>
          <w:p w14:paraId="51A844E5" w14:textId="1E58C755" w:rsidR="009C6508" w:rsidRPr="005145C8" w:rsidRDefault="009C6508" w:rsidP="009C6508">
            <w:pPr>
              <w:pStyle w:val="Listenabsatz"/>
              <w:numPr>
                <w:ilvl w:val="0"/>
                <w:numId w:val="23"/>
              </w:numPr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lang w:val="en-US"/>
              </w:rPr>
              <w:t>You spoke slowly, loudly, clearly and understandably</w:t>
            </w:r>
            <w:r w:rsidR="00F2670B" w:rsidRPr="005145C8">
              <w:rPr>
                <w:rFonts w:asciiTheme="minorBidi" w:hAnsiTheme="minorBidi"/>
                <w:lang w:val="en-US"/>
              </w:rPr>
              <w:t xml:space="preserve"> and your emotions match the </w:t>
            </w:r>
            <w:r w:rsidR="00891F01" w:rsidRPr="005145C8">
              <w:rPr>
                <w:rFonts w:asciiTheme="minorBidi" w:hAnsiTheme="minorBidi"/>
                <w:lang w:val="en-US"/>
              </w:rPr>
              <w:t>content</w:t>
            </w:r>
            <w:r w:rsidR="00F2670B" w:rsidRPr="005145C8">
              <w:rPr>
                <w:rFonts w:asciiTheme="minorBidi" w:hAnsiTheme="minorBidi"/>
                <w:lang w:val="en-US"/>
              </w:rPr>
              <w:t xml:space="preserve"> of the story.</w:t>
            </w:r>
          </w:p>
        </w:tc>
        <w:tc>
          <w:tcPr>
            <w:tcW w:w="1271" w:type="dxa"/>
          </w:tcPr>
          <w:p w14:paraId="3F67D6A4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0DA21611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E353E67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  <w:tr w:rsidR="009C6508" w:rsidRPr="005145C8" w14:paraId="6FB8C8BF" w14:textId="77777777" w:rsidTr="00EB7A2C">
        <w:tc>
          <w:tcPr>
            <w:tcW w:w="4957" w:type="dxa"/>
          </w:tcPr>
          <w:p w14:paraId="4D5EADFB" w14:textId="77777777" w:rsidR="009C6508" w:rsidRPr="005145C8" w:rsidRDefault="009C6508" w:rsidP="00EB7A2C">
            <w:pPr>
              <w:pStyle w:val="Listenabsatz"/>
              <w:rPr>
                <w:rFonts w:asciiTheme="minorBidi" w:hAnsiTheme="minorBidi"/>
                <w:lang w:val="en-US"/>
              </w:rPr>
            </w:pPr>
            <w:r w:rsidRPr="005145C8">
              <w:rPr>
                <w:rFonts w:asciiTheme="minorBidi" w:hAnsiTheme="minorBidi"/>
                <w:b/>
                <w:bCs/>
                <w:lang w:val="en-US"/>
              </w:rPr>
              <w:t>Total number of points</w:t>
            </w:r>
            <w:r w:rsidRPr="005145C8">
              <w:rPr>
                <w:rFonts w:asciiTheme="minorBidi" w:hAnsiTheme="minorBidi"/>
                <w:lang w:val="en-US"/>
              </w:rPr>
              <w:t xml:space="preserve">: </w:t>
            </w:r>
          </w:p>
        </w:tc>
        <w:tc>
          <w:tcPr>
            <w:tcW w:w="1271" w:type="dxa"/>
          </w:tcPr>
          <w:p w14:paraId="44456693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357D00ED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  <w:tc>
          <w:tcPr>
            <w:tcW w:w="1414" w:type="dxa"/>
          </w:tcPr>
          <w:p w14:paraId="179950AD" w14:textId="77777777" w:rsidR="009C6508" w:rsidRPr="005145C8" w:rsidRDefault="009C6508" w:rsidP="00EB7A2C">
            <w:pPr>
              <w:rPr>
                <w:rFonts w:asciiTheme="minorBidi" w:hAnsiTheme="minorBidi" w:cstheme="minorBidi"/>
                <w:szCs w:val="22"/>
                <w:lang w:val="en-US"/>
              </w:rPr>
            </w:pPr>
          </w:p>
        </w:tc>
      </w:tr>
    </w:tbl>
    <w:p w14:paraId="1EFA47AB" w14:textId="77777777" w:rsidR="009C6508" w:rsidRPr="005145C8" w:rsidRDefault="009C6508" w:rsidP="009C6508">
      <w:pPr>
        <w:rPr>
          <w:rFonts w:asciiTheme="minorBidi" w:hAnsiTheme="minorBidi" w:cstheme="minorBidi"/>
          <w:szCs w:val="22"/>
          <w:lang w:val="en-US"/>
        </w:rPr>
      </w:pPr>
    </w:p>
    <w:p w14:paraId="54BAD956" w14:textId="506B07AC" w:rsidR="00197716" w:rsidRPr="005145C8" w:rsidRDefault="00197716">
      <w:pPr>
        <w:spacing w:after="160" w:line="259" w:lineRule="auto"/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lang w:val="en-US"/>
        </w:rPr>
        <w:br w:type="page"/>
      </w:r>
    </w:p>
    <w:p w14:paraId="35122BA0" w14:textId="77777777" w:rsidR="001063D8" w:rsidRPr="005145C8" w:rsidRDefault="001063D8" w:rsidP="001063D8">
      <w:pPr>
        <w:rPr>
          <w:rFonts w:asciiTheme="minorBidi" w:hAnsiTheme="minorBidi" w:cstheme="minorBidi"/>
          <w:lang w:val="en-US"/>
        </w:rPr>
      </w:pPr>
    </w:p>
    <w:p w14:paraId="37CF68E5" w14:textId="2B277318" w:rsidR="00445E45" w:rsidRPr="005145C8" w:rsidRDefault="00445E45" w:rsidP="00445E45">
      <w:pPr>
        <w:rPr>
          <w:rFonts w:asciiTheme="minorBidi" w:hAnsiTheme="minorBidi" w:cstheme="minorBidi"/>
          <w:lang w:val="en-US"/>
        </w:rPr>
      </w:pPr>
    </w:p>
    <w:p w14:paraId="29A3F8E9" w14:textId="54D16B10" w:rsidR="00F25A24" w:rsidRPr="005145C8" w:rsidRDefault="00F25A24" w:rsidP="00F25A24">
      <w:pPr>
        <w:rPr>
          <w:rFonts w:asciiTheme="minorBidi" w:hAnsiTheme="minorBidi" w:cstheme="minorBidi"/>
          <w:b/>
          <w:bCs/>
          <w:u w:val="single"/>
          <w:lang w:val="en-US"/>
        </w:rPr>
      </w:pPr>
      <w:r w:rsidRPr="005145C8">
        <w:rPr>
          <w:rFonts w:asciiTheme="minorBidi" w:hAnsiTheme="minorBidi" w:cstheme="minorBidi"/>
          <w:b/>
          <w:bCs/>
          <w:u w:val="single"/>
          <w:lang w:val="en-US"/>
        </w:rPr>
        <w:t xml:space="preserve">Additional reading </w:t>
      </w:r>
    </w:p>
    <w:p w14:paraId="578493F4" w14:textId="77777777" w:rsidR="00F25A24" w:rsidRPr="005145C8" w:rsidRDefault="00F25A24" w:rsidP="00F25A24">
      <w:pPr>
        <w:rPr>
          <w:rFonts w:asciiTheme="minorBidi" w:hAnsiTheme="minorBidi" w:cstheme="minorBidi"/>
          <w:b/>
          <w:bCs/>
          <w:u w:val="single"/>
          <w:lang w:val="en-US"/>
        </w:rPr>
      </w:pPr>
    </w:p>
    <w:p w14:paraId="72DDDF19" w14:textId="224CD1F5" w:rsidR="00AE0A99" w:rsidRPr="005145C8" w:rsidRDefault="00F25A24" w:rsidP="003E5F89">
      <w:pPr>
        <w:jc w:val="both"/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lang w:val="en-US"/>
        </w:rPr>
        <w:t>Whoever is interested in the history of Ireland, why Annie Moore</w:t>
      </w:r>
      <w:r w:rsidR="0072775B" w:rsidRPr="005145C8">
        <w:rPr>
          <w:rFonts w:asciiTheme="minorBidi" w:hAnsiTheme="minorBidi" w:cstheme="minorBidi"/>
          <w:lang w:val="en-US"/>
        </w:rPr>
        <w:t xml:space="preserve">, </w:t>
      </w:r>
      <w:r w:rsidRPr="005145C8">
        <w:rPr>
          <w:rFonts w:asciiTheme="minorBidi" w:hAnsiTheme="minorBidi" w:cstheme="minorBidi"/>
          <w:lang w:val="en-US"/>
        </w:rPr>
        <w:t>the siblings and so many more people had to leave Ireland, the following short article “Migration from Ireland 1750-1900</w:t>
      </w:r>
      <w:r w:rsidR="0072775B" w:rsidRPr="005145C8">
        <w:rPr>
          <w:rFonts w:asciiTheme="minorBidi" w:hAnsiTheme="minorBidi" w:cstheme="minorBidi"/>
          <w:lang w:val="en-US"/>
        </w:rPr>
        <w:t>”</w:t>
      </w:r>
      <w:r w:rsidRPr="005145C8">
        <w:rPr>
          <w:rFonts w:asciiTheme="minorBidi" w:hAnsiTheme="minorBidi" w:cstheme="minorBidi"/>
          <w:lang w:val="en-US"/>
        </w:rPr>
        <w:t xml:space="preserve"> provides an excellent overview: </w:t>
      </w:r>
      <w:hyperlink r:id="rId16" w:history="1">
        <w:r w:rsidRPr="005145C8">
          <w:rPr>
            <w:rStyle w:val="Hyperlink"/>
            <w:rFonts w:asciiTheme="minorBidi" w:hAnsiTheme="minorBidi" w:cstheme="minorBidi"/>
            <w:lang w:val="en-US"/>
          </w:rPr>
          <w:t>https://www.bbc.co.uk/bitesize/guides/zcyymnb/revision/2</w:t>
        </w:r>
      </w:hyperlink>
      <w:r w:rsidR="0038207C" w:rsidRPr="005145C8">
        <w:rPr>
          <w:rStyle w:val="Hyperlink"/>
          <w:rFonts w:asciiTheme="minorBidi" w:hAnsiTheme="minorBidi" w:cstheme="minorBidi"/>
          <w:lang w:val="en-US"/>
        </w:rPr>
        <w:t xml:space="preserve">; </w:t>
      </w:r>
      <w:proofErr w:type="spellStart"/>
      <w:r w:rsidR="0038207C" w:rsidRPr="005145C8">
        <w:rPr>
          <w:rStyle w:val="Hyperlink"/>
          <w:rFonts w:asciiTheme="minorBidi" w:hAnsiTheme="minorBidi" w:cstheme="minorBidi"/>
          <w:lang w:val="en-US"/>
        </w:rPr>
        <w:t>Zugriff</w:t>
      </w:r>
      <w:proofErr w:type="spellEnd"/>
      <w:r w:rsidR="00AA1C1C" w:rsidRPr="005145C8">
        <w:rPr>
          <w:rStyle w:val="Hyperlink"/>
          <w:rFonts w:asciiTheme="minorBidi" w:hAnsiTheme="minorBidi" w:cstheme="minorBidi"/>
          <w:lang w:val="en-US"/>
        </w:rPr>
        <w:t>:</w:t>
      </w:r>
      <w:r w:rsidR="0038207C" w:rsidRPr="005145C8">
        <w:rPr>
          <w:rStyle w:val="Hyperlink"/>
          <w:rFonts w:asciiTheme="minorBidi" w:hAnsiTheme="minorBidi" w:cstheme="minorBidi"/>
          <w:lang w:val="en-US"/>
        </w:rPr>
        <w:t xml:space="preserve"> 14.02.2021</w:t>
      </w:r>
    </w:p>
    <w:p w14:paraId="27E38B38" w14:textId="5F609B77" w:rsidR="00F25A24" w:rsidRPr="005145C8" w:rsidRDefault="00F25A24" w:rsidP="004B6E43">
      <w:pPr>
        <w:rPr>
          <w:rFonts w:asciiTheme="minorBidi" w:hAnsiTheme="minorBidi" w:cstheme="minorBidi"/>
          <w:lang w:val="en-US"/>
        </w:rPr>
      </w:pPr>
    </w:p>
    <w:p w14:paraId="6DFEC388" w14:textId="423AE805" w:rsidR="004B6E43" w:rsidRPr="005145C8" w:rsidRDefault="00F25A24" w:rsidP="00197716">
      <w:pPr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  <w:noProof/>
        </w:rPr>
        <w:drawing>
          <wp:inline distT="0" distB="0" distL="0" distR="0" wp14:anchorId="11DF7874" wp14:editId="52A0D045">
            <wp:extent cx="1509386" cy="1509386"/>
            <wp:effectExtent l="0" t="0" r="254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17413" cy="1517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DA8C8" w14:textId="3100D3AE" w:rsidR="004B6E43" w:rsidRPr="005145C8" w:rsidRDefault="004B6E43" w:rsidP="004B6E43">
      <w:pPr>
        <w:rPr>
          <w:rFonts w:asciiTheme="minorBidi" w:hAnsiTheme="minorBidi" w:cstheme="minorBidi"/>
          <w:lang w:val="en-US"/>
        </w:rPr>
      </w:pPr>
    </w:p>
    <w:p w14:paraId="07C57795" w14:textId="44C8ACAA" w:rsidR="004B6E43" w:rsidRPr="005145C8" w:rsidRDefault="004B6E43" w:rsidP="004B6E43">
      <w:pPr>
        <w:rPr>
          <w:rFonts w:asciiTheme="minorBidi" w:hAnsiTheme="minorBidi" w:cstheme="minorBidi"/>
          <w:lang w:val="en-US"/>
        </w:rPr>
      </w:pPr>
    </w:p>
    <w:p w14:paraId="0B2B0FF8" w14:textId="2B5549F7" w:rsidR="00CA79E5" w:rsidRPr="005145C8" w:rsidRDefault="00CA79E5" w:rsidP="00197716">
      <w:pPr>
        <w:rPr>
          <w:rFonts w:asciiTheme="minorBidi" w:hAnsiTheme="minorBidi" w:cstheme="minorBidi"/>
          <w:lang w:val="en-US"/>
        </w:rPr>
      </w:pPr>
      <w:r w:rsidRPr="005145C8">
        <w:rPr>
          <w:rFonts w:asciiTheme="minorBidi" w:hAnsiTheme="minorBidi" w:cstheme="minorBidi"/>
        </w:rPr>
        <w:fldChar w:fldCharType="begin"/>
      </w:r>
      <w:r w:rsidR="003D19CC" w:rsidRPr="005145C8">
        <w:rPr>
          <w:rFonts w:asciiTheme="minorBidi" w:hAnsiTheme="minorBidi" w:cstheme="minorBidi"/>
        </w:rPr>
        <w:instrText xml:space="preserve"> INCLUDEPICTURE "C:\\var\\folders\\7y\\fnxn6tg505n10h_034_4n58h0000gn\\T\\com.microsoft.Word\\WebArchiveCopyPasteTempFiles\\kelleherphoto170900168.jpg" \* MERGEFORMAT </w:instrText>
      </w:r>
      <w:r w:rsidRPr="005145C8">
        <w:rPr>
          <w:rFonts w:asciiTheme="minorBidi" w:hAnsiTheme="minorBidi" w:cstheme="minorBidi"/>
        </w:rPr>
        <w:fldChar w:fldCharType="end"/>
      </w:r>
    </w:p>
    <w:sectPr w:rsidR="00CA79E5" w:rsidRPr="005145C8" w:rsidSect="00BD3BD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9DBE75" w14:textId="77777777" w:rsidR="00471A57" w:rsidRDefault="00471A57" w:rsidP="001676EC">
      <w:r>
        <w:separator/>
      </w:r>
    </w:p>
  </w:endnote>
  <w:endnote w:type="continuationSeparator" w:id="0">
    <w:p w14:paraId="7AD1D008" w14:textId="77777777" w:rsidR="00471A57" w:rsidRDefault="00471A57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5AE84" w14:textId="77777777" w:rsidR="002D09FD" w:rsidRDefault="002D09F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3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22BE6FE0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686330" w:rsidRPr="00686330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4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povbAMAACEJAAAOAAAAZHJzL2Uyb0RvYy54bWzUVm1r2zAQ/j7YfxD6njp2nDdTp5S8lEG3&#10;lbXbd8WWbTFb0iSlTjf233eS7CTtyhgdFJaAI+VOp0fPPXfy+cW+qdE9VZoJnuLwbIgR5ZnIGS9T&#10;/PluM5hhpA3hOakFpyl+oBpfLN6+OW9lQiNRiTqnCkEQrpNWprgyRiZBoLOKNkSfCUk5GAuhGmJg&#10;qsogV6SF6E0dRMPhJGiFyqUSGdUa/l15I164+EVBM/OxKDQ1qE4xYDPuqdxza5/B4pwkpSKyYlkH&#10;g7wARUMYh00PoVbEELRT7LdQDcuU0KIwZ5loAlEULKPuDHCacPjkNFdK7KQ7S5m0pTzQBNQ+4enF&#10;YbMP9zcKsTzF0QQjThrI0ZXaSUnRzLHTyjIBpyslb+WN8keE4bXIvmogL3hqt/PSO6Nt+17kEJDs&#10;jHDs7AvV2BBwbrR3SXg4JIHuDcrgz3g0ngwhVRmYpuEkhrFLUlZBJu2qcBqPMAJrGE/m89647pZP&#10;ZqA4uzYMI2cMSOK3dVA7aFYfIDh95FT/G6e3FZHUpUpbujpOAaen9BIYcC5oOrWI7e7gtuSe0mzP&#10;O0oRF8uK8JI677sHCfSFdgWgP1liJxry8TzFqKiZ/GIXnpAdhWHoaRuPZg4ESXrOO7rj2G/VM0YS&#10;qbS5oqJBdpBibRRhZWWWgnMoLaH8DuT+WhuL8bjAbszFhtW1S17NUZvi+TgaO0ha1Cy3RuumVbld&#10;1grdE6jR6cZ+3YHBcuoGtcBzF6yiJF93Y0NY7cewec1tPDgUwOlGvgh/zIfz9Ww9iwdxNFkP4uFq&#10;NbjcLOPBZBNOx6vRarlchT8ttDBOKpbnlFt0fUMI478TR9eafCkfWsKBhuBxdMcXgO1/HWiXZptZ&#10;r5GtyB9uVJ9+0OsrCTeCIvLK/QR5Bj3WFE1nJ8rtm4H2neAg20ulRGsTBPX0SLd+wZ91a3PWtYbn&#10;irxX66HE7cDLrm8sT/SqALwT3KsotGEG7rKaNSmeDe3HgiPJfybXR0X3qDY37tMxfuL2Al2b/XYP&#10;5Fg5eIkjJfzdDO8SMKiE+o5RC/cyNJ1vO6IoRvU7DqKah3FsL3I3icfTCCbq1LI9tRCeQagUZ0Zh&#10;5CdL46//nVS2lfVdkgvbowvm+tgRV9d4XeW5CwTuYVew3TuDvehP587/+Gaz+AU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Gfqmi9sAwAAIQ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xjhwgAAANoAAAAPAAAAZHJzL2Rvd25yZXYueG1sRI9Pi8Iw&#10;FMTvC36H8ARva+ou/qEaRRYWehHRqudH82yrzUtpYu3upzeC4HGYmd8wi1VnKtFS40rLCkbDCARx&#10;ZnXJuYJD+vs5A+E8ssbKMin4IwerZe9jgbG2d95Ru/e5CBB2MSoovK9jKV1WkEE3tDVx8M62MeiD&#10;bHKpG7wHuKnkVxRNpMGSw0KBNf0UlF33N6NgnEzNxSXp7t/LdHNqq219O0qlBv1uPQfhqfPv8Kud&#10;aAXf8LwSboBcPgAAAP//AwBQSwECLQAUAAYACAAAACEA2+H2y+4AAACFAQAAEwAAAAAAAAAAAAAA&#10;AAAAAAAAW0NvbnRlbnRfVHlwZXNdLnhtbFBLAQItABQABgAIAAAAIQBa9CxbvwAAABUBAAALAAAA&#10;AAAAAAAAAAAAAB8BAABfcmVscy8ucmVsc1BLAQItABQABgAIAAAAIQAXoxjhwgAAANo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22BE6FE0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686330" w:rsidRPr="00686330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4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KugO8TlAAAADgEAAA8AAABkcnMvZG93bnJldi54bWxMj0FLw0AQhe+C/2EZwZvdJK1t&#10;k2ZTgkUEK4htL9622TEJZmdDdtum/97xpJeBYd578758PdpOnHHwrSMF8SQCgVQ501Kt4LB/fliC&#10;8EGT0Z0jVHBFD+vi9ibXmXEX+sDzLtSCQ8hnWkETQp9J6asGrfYT1yPx7csNVgdeh1qaQV843HYy&#10;iaK5tLol/tDoHp8arL53J6vgdfapN9OwxWug8b0sX5b9zL8pdX83blY8yhWIgGP4c8AvA/eHgosd&#10;3YmMF52CaRynLFWQxAzGgkWaLEAcFTymc5BFLv9jFD8AAAD//wMAUEsBAi0AFAAGAAgAAAAhALaD&#10;OJL+AAAA4QEAABMAAAAAAAAAAAAAAAAAAAAAAFtDb250ZW50X1R5cGVzXS54bWxQSwECLQAUAAYA&#10;CAAAACEAOP0h/9YAAACUAQAACwAAAAAAAAAAAAAAAAAvAQAAX3JlbHMvLnJlbHNQSwECLQAUAAYA&#10;CAAAACEAO+GclUwCAACqBAAADgAAAAAAAAAAAAAAAAAuAgAAZHJzL2Uyb0RvYy54bWxQSwECLQAU&#10;AAYACAAAACEAq6A7xOUAAAAOAQAADwAAAAAAAAAAAAAAAACmBAAAZHJzL2Rvd25yZXYueG1sUEsF&#10;BgAAAAAEAAQA8wAAALgFAAAAAA=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ED257CD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686330" w:rsidRPr="00686330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7ED257CD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686330" w:rsidRPr="00686330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6" name="Textfeld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20USw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yU/5cyK&#10;BiN6UF3UylTsNLHTujBD0sohLXbfqMOUj/cBl6npTvsm/aIdhjh4fnrmFmBM4nI8mA7PhghJxEaT&#10;6dfJNMEUL187H+J3RQ1LRsk9ZpcpFfubEPvUY0p6LJCpq+vamOwkvahL49leYNIm5hoB/ibLWNai&#10;0fF0kIHfxLLiXhDWmw8QgGcsak6c9L0nK3brLjM4PvKypuoJdHnq5RacvK7R040I8V546As0YGfi&#10;HQ5tCDXRweJsS/73R/cpH2NHlLMWei15+LUTXnFmflgI4nw4mSSBZwf0juD415H164jdNZcEoobY&#10;TiezmfKjOZraU/OI1VqmVxESVuLtksejeRn7LcJqSrVc5iRI2ol4Y1dOJug0mDSxh+5ReHcYa4Qg&#10;bumobDF7N90+N31pabmLpOs8+sRzz+qBfqxDFs9hddO+vfZz1ssfzOIPAAAA//8DAFBLAwQUAAYA&#10;CAAAACEAXePpTOMAAAAOAQAADwAAAGRycy9kb3ducmV2LnhtbEyPQU/DMAyF70j8h8hI3Fi6boOt&#10;azpVTAgJkBCDCzevMW1F41RNtnX/HnOCi2XLz8/vyzej69SRhtB6NjCdJKCIK29brg18vD/cLEGF&#10;iGyx80wGzhRgU1xe5JhZf+I3Ou5ircSEQ4YGmhj7TOtQNeQwTHxPLLsvPziMMg61tgOexNx1Ok2S&#10;W+2wZfnQYE/3DVXfu4Mz8DT/xO0sPtM58vhalo/Lfh5ejLm+GrdrKeUaVKQx/l3AL4Pkh0KC7f2B&#10;bVCdgdk0TUVqIE2EQwR3q1SavYHFagG6yPV/jOIHAAD//wMAUEsBAi0AFAAGAAgAAAAhALaDOJL+&#10;AAAA4QEAABMAAAAAAAAAAAAAAAAAAAAAAFtDb250ZW50X1R5cGVzXS54bWxQSwECLQAUAAYACAAA&#10;ACEAOP0h/9YAAACUAQAACwAAAAAAAAAAAAAAAAAvAQAAX3JlbHMvLnJlbHNQSwECLQAUAAYACAAA&#10;ACEABf9tFEsCAACoBAAADgAAAAAAAAAAAAAAAAAuAgAAZHJzL2Uyb0RvYy54bWxQSwECLQAUAAYA&#10;CAAAACEAXePpTOMAAAAOAQAADwAAAAAAAAAAAAAAAAClBAAAZHJzL2Rvd25yZXYueG1sUEsFBgAA&#10;AAAEAAQA8wAAALUFAAAAAA=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05CB2" w14:textId="77777777" w:rsidR="00471A57" w:rsidRDefault="00471A57" w:rsidP="001676EC">
      <w:r>
        <w:separator/>
      </w:r>
    </w:p>
  </w:footnote>
  <w:footnote w:type="continuationSeparator" w:id="0">
    <w:p w14:paraId="2BA6E601" w14:textId="77777777" w:rsidR="00471A57" w:rsidRDefault="00471A57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76DD87" w14:textId="77777777" w:rsidR="002D09FD" w:rsidRDefault="002D09F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2BED6E4C" w:rsidR="001676EC" w:rsidRPr="00435C55" w:rsidRDefault="002D09FD" w:rsidP="002D09FD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Storytelling / Emigration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21AD3" w14:textId="718F0914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47124011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50416918" w:rsidR="001676EC" w:rsidRPr="00402DD8" w:rsidRDefault="001676EC" w:rsidP="00402DD8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</w:t>
          </w:r>
          <w:r w:rsidR="00402DD8" w:rsidRPr="00402DD8">
            <w:rPr>
              <w:rFonts w:cs="Arial"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657B5C4E" w:rsidR="001676EC" w:rsidRPr="00402DD8" w:rsidRDefault="00006A6F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Storytelling/Emigration</w:t>
          </w:r>
        </w:p>
      </w:tc>
    </w:tr>
    <w:tr w:rsidR="001676EC" w:rsidRPr="00BE292E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167DF3BB" w:rsidR="001676EC" w:rsidRPr="0018787C" w:rsidRDefault="00A15326" w:rsidP="001676EC">
          <w:pPr>
            <w:rPr>
              <w:rFonts w:cs="Arial"/>
              <w:color w:val="FFFFFF" w:themeColor="background1"/>
              <w:lang w:val="en-US"/>
            </w:rPr>
          </w:pPr>
          <w:r>
            <w:rPr>
              <w:rFonts w:cs="Arial"/>
              <w:color w:val="FFFFFF" w:themeColor="background1"/>
              <w:lang w:val="en-US"/>
            </w:rPr>
            <w:t>Northern Ireland</w:t>
          </w:r>
        </w:p>
      </w:tc>
    </w:tr>
  </w:tbl>
  <w:p w14:paraId="6DB21ADB" w14:textId="77777777" w:rsidR="001676EC" w:rsidRPr="0018787C" w:rsidRDefault="001676EC">
    <w:pPr>
      <w:pStyle w:val="Kopfzeile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D5C5A"/>
    <w:multiLevelType w:val="hybridMultilevel"/>
    <w:tmpl w:val="7ECCBBC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46D74"/>
    <w:multiLevelType w:val="hybridMultilevel"/>
    <w:tmpl w:val="555C0A2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F72E29"/>
    <w:multiLevelType w:val="hybridMultilevel"/>
    <w:tmpl w:val="8C982E46"/>
    <w:lvl w:ilvl="0" w:tplc="BD54B2D8">
      <w:start w:val="40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ED7132E"/>
    <w:multiLevelType w:val="hybridMultilevel"/>
    <w:tmpl w:val="FB1298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8D6C28"/>
    <w:multiLevelType w:val="hybridMultilevel"/>
    <w:tmpl w:val="2D52118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C67E0E"/>
    <w:multiLevelType w:val="hybridMultilevel"/>
    <w:tmpl w:val="C202443C"/>
    <w:lvl w:ilvl="0" w:tplc="D5F4A476">
      <w:start w:val="1"/>
      <w:numFmt w:val="decimal"/>
      <w:lvlText w:val="%1)"/>
      <w:lvlJc w:val="left"/>
      <w:pPr>
        <w:ind w:left="757" w:hanging="58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041541"/>
    <w:multiLevelType w:val="hybridMultilevel"/>
    <w:tmpl w:val="1FA2F9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720899"/>
    <w:multiLevelType w:val="hybridMultilevel"/>
    <w:tmpl w:val="BD08530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765803"/>
    <w:multiLevelType w:val="hybridMultilevel"/>
    <w:tmpl w:val="3E7A56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CC4BB2"/>
    <w:multiLevelType w:val="hybridMultilevel"/>
    <w:tmpl w:val="0F2419C6"/>
    <w:lvl w:ilvl="0" w:tplc="8F60ED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4AA2291"/>
    <w:multiLevelType w:val="hybridMultilevel"/>
    <w:tmpl w:val="AFEA1D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D12730"/>
    <w:multiLevelType w:val="hybridMultilevel"/>
    <w:tmpl w:val="51B059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AC0716"/>
    <w:multiLevelType w:val="hybridMultilevel"/>
    <w:tmpl w:val="8B64E75A"/>
    <w:lvl w:ilvl="0" w:tplc="6DD023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D065F6"/>
    <w:multiLevelType w:val="hybridMultilevel"/>
    <w:tmpl w:val="4904ADBE"/>
    <w:lvl w:ilvl="0" w:tplc="1242BAD6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EFE5B55"/>
    <w:multiLevelType w:val="hybridMultilevel"/>
    <w:tmpl w:val="DF46202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144AD9"/>
    <w:multiLevelType w:val="hybridMultilevel"/>
    <w:tmpl w:val="1FECF3D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171BBA"/>
    <w:multiLevelType w:val="hybridMultilevel"/>
    <w:tmpl w:val="8B64E75A"/>
    <w:lvl w:ilvl="0" w:tplc="6DD023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93D68AB"/>
    <w:multiLevelType w:val="hybridMultilevel"/>
    <w:tmpl w:val="26B45072"/>
    <w:lvl w:ilvl="0" w:tplc="0F7AFF8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C510DA"/>
    <w:multiLevelType w:val="hybridMultilevel"/>
    <w:tmpl w:val="7B9C88E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75D60"/>
    <w:multiLevelType w:val="multilevel"/>
    <w:tmpl w:val="0D12C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19767B3"/>
    <w:multiLevelType w:val="hybridMultilevel"/>
    <w:tmpl w:val="FEC675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23925DB"/>
    <w:multiLevelType w:val="multilevel"/>
    <w:tmpl w:val="E154E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67B3E2A"/>
    <w:multiLevelType w:val="hybridMultilevel"/>
    <w:tmpl w:val="54DCE210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043D7F"/>
    <w:multiLevelType w:val="multilevel"/>
    <w:tmpl w:val="C97A0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96C1372"/>
    <w:multiLevelType w:val="hybridMultilevel"/>
    <w:tmpl w:val="7ECCBBC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796E57"/>
    <w:multiLevelType w:val="hybridMultilevel"/>
    <w:tmpl w:val="BA40AA8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F61F94"/>
    <w:multiLevelType w:val="multilevel"/>
    <w:tmpl w:val="307C5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7C3B2E17"/>
    <w:multiLevelType w:val="hybridMultilevel"/>
    <w:tmpl w:val="48067210"/>
    <w:lvl w:ilvl="0" w:tplc="6C06A4A2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14"/>
  </w:num>
  <w:num w:numId="3">
    <w:abstractNumId w:val="13"/>
  </w:num>
  <w:num w:numId="4">
    <w:abstractNumId w:val="9"/>
  </w:num>
  <w:num w:numId="5">
    <w:abstractNumId w:val="2"/>
  </w:num>
  <w:num w:numId="6">
    <w:abstractNumId w:val="3"/>
  </w:num>
  <w:num w:numId="7">
    <w:abstractNumId w:val="12"/>
  </w:num>
  <w:num w:numId="8">
    <w:abstractNumId w:val="16"/>
  </w:num>
  <w:num w:numId="9">
    <w:abstractNumId w:val="4"/>
  </w:num>
  <w:num w:numId="10">
    <w:abstractNumId w:val="11"/>
  </w:num>
  <w:num w:numId="11">
    <w:abstractNumId w:val="10"/>
  </w:num>
  <w:num w:numId="12">
    <w:abstractNumId w:val="0"/>
  </w:num>
  <w:num w:numId="13">
    <w:abstractNumId w:val="20"/>
  </w:num>
  <w:num w:numId="14">
    <w:abstractNumId w:val="24"/>
  </w:num>
  <w:num w:numId="15">
    <w:abstractNumId w:val="8"/>
  </w:num>
  <w:num w:numId="16">
    <w:abstractNumId w:val="18"/>
  </w:num>
  <w:num w:numId="17">
    <w:abstractNumId w:val="17"/>
  </w:num>
  <w:num w:numId="18">
    <w:abstractNumId w:val="6"/>
  </w:num>
  <w:num w:numId="19">
    <w:abstractNumId w:val="27"/>
  </w:num>
  <w:num w:numId="20">
    <w:abstractNumId w:val="15"/>
  </w:num>
  <w:num w:numId="21">
    <w:abstractNumId w:val="5"/>
  </w:num>
  <w:num w:numId="22">
    <w:abstractNumId w:val="19"/>
  </w:num>
  <w:num w:numId="23">
    <w:abstractNumId w:val="7"/>
  </w:num>
  <w:num w:numId="24">
    <w:abstractNumId w:val="22"/>
  </w:num>
  <w:num w:numId="25">
    <w:abstractNumId w:val="26"/>
  </w:num>
  <w:num w:numId="26">
    <w:abstractNumId w:val="23"/>
  </w:num>
  <w:num w:numId="27">
    <w:abstractNumId w:val="21"/>
  </w:num>
  <w:num w:numId="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02864"/>
    <w:rsid w:val="00006A6F"/>
    <w:rsid w:val="00011083"/>
    <w:rsid w:val="00020BB9"/>
    <w:rsid w:val="0002287E"/>
    <w:rsid w:val="00030B6B"/>
    <w:rsid w:val="00037DA8"/>
    <w:rsid w:val="000411A4"/>
    <w:rsid w:val="0005129C"/>
    <w:rsid w:val="00055451"/>
    <w:rsid w:val="000563DA"/>
    <w:rsid w:val="0008127E"/>
    <w:rsid w:val="000878D5"/>
    <w:rsid w:val="000A74EF"/>
    <w:rsid w:val="000C3EA5"/>
    <w:rsid w:val="000C3F24"/>
    <w:rsid w:val="000D7DD2"/>
    <w:rsid w:val="001063D8"/>
    <w:rsid w:val="001271BA"/>
    <w:rsid w:val="001276DA"/>
    <w:rsid w:val="00135349"/>
    <w:rsid w:val="00144B02"/>
    <w:rsid w:val="001537B3"/>
    <w:rsid w:val="00156E07"/>
    <w:rsid w:val="001632C0"/>
    <w:rsid w:val="0016405E"/>
    <w:rsid w:val="00165313"/>
    <w:rsid w:val="001676EC"/>
    <w:rsid w:val="0018787C"/>
    <w:rsid w:val="00192F76"/>
    <w:rsid w:val="00197716"/>
    <w:rsid w:val="00197834"/>
    <w:rsid w:val="001B0307"/>
    <w:rsid w:val="001B1F58"/>
    <w:rsid w:val="001D5B68"/>
    <w:rsid w:val="001F3C97"/>
    <w:rsid w:val="00214A05"/>
    <w:rsid w:val="0023624F"/>
    <w:rsid w:val="002444B1"/>
    <w:rsid w:val="0028313B"/>
    <w:rsid w:val="00290CD2"/>
    <w:rsid w:val="00296341"/>
    <w:rsid w:val="002A77A4"/>
    <w:rsid w:val="002C4523"/>
    <w:rsid w:val="002D09FD"/>
    <w:rsid w:val="002D6297"/>
    <w:rsid w:val="002F2611"/>
    <w:rsid w:val="0035051E"/>
    <w:rsid w:val="003506D4"/>
    <w:rsid w:val="0038207C"/>
    <w:rsid w:val="003A0D55"/>
    <w:rsid w:val="003C3E7F"/>
    <w:rsid w:val="003C4024"/>
    <w:rsid w:val="003D19CC"/>
    <w:rsid w:val="003E5F89"/>
    <w:rsid w:val="003F1246"/>
    <w:rsid w:val="003F1257"/>
    <w:rsid w:val="00402DD8"/>
    <w:rsid w:val="0040519C"/>
    <w:rsid w:val="004058BD"/>
    <w:rsid w:val="0041609F"/>
    <w:rsid w:val="00423794"/>
    <w:rsid w:val="00440B9F"/>
    <w:rsid w:val="0044555B"/>
    <w:rsid w:val="00445E45"/>
    <w:rsid w:val="00450D15"/>
    <w:rsid w:val="00451B95"/>
    <w:rsid w:val="00452629"/>
    <w:rsid w:val="00456059"/>
    <w:rsid w:val="004600D4"/>
    <w:rsid w:val="004670C5"/>
    <w:rsid w:val="00470345"/>
    <w:rsid w:val="00471A57"/>
    <w:rsid w:val="00485EE4"/>
    <w:rsid w:val="004B6E43"/>
    <w:rsid w:val="004C09B4"/>
    <w:rsid w:val="004D251A"/>
    <w:rsid w:val="004E36E3"/>
    <w:rsid w:val="004E6435"/>
    <w:rsid w:val="004F42BF"/>
    <w:rsid w:val="00505F3A"/>
    <w:rsid w:val="00510A92"/>
    <w:rsid w:val="00510F99"/>
    <w:rsid w:val="00511C8C"/>
    <w:rsid w:val="005145C8"/>
    <w:rsid w:val="0053775A"/>
    <w:rsid w:val="0054342C"/>
    <w:rsid w:val="00555518"/>
    <w:rsid w:val="00572BD6"/>
    <w:rsid w:val="005C3B1E"/>
    <w:rsid w:val="005E36C2"/>
    <w:rsid w:val="005F089F"/>
    <w:rsid w:val="005F6DF9"/>
    <w:rsid w:val="00600FE7"/>
    <w:rsid w:val="00621623"/>
    <w:rsid w:val="006237D4"/>
    <w:rsid w:val="00635EF5"/>
    <w:rsid w:val="00663701"/>
    <w:rsid w:val="00675A8B"/>
    <w:rsid w:val="00686330"/>
    <w:rsid w:val="006A22BC"/>
    <w:rsid w:val="006B3C41"/>
    <w:rsid w:val="006B4E73"/>
    <w:rsid w:val="006C0359"/>
    <w:rsid w:val="006D30B0"/>
    <w:rsid w:val="006D772A"/>
    <w:rsid w:val="00717DAD"/>
    <w:rsid w:val="0072775B"/>
    <w:rsid w:val="00734C3F"/>
    <w:rsid w:val="00742230"/>
    <w:rsid w:val="00754D86"/>
    <w:rsid w:val="00784C8B"/>
    <w:rsid w:val="0079561F"/>
    <w:rsid w:val="0079731C"/>
    <w:rsid w:val="007B7FBC"/>
    <w:rsid w:val="007C1169"/>
    <w:rsid w:val="007D4CAB"/>
    <w:rsid w:val="007F460E"/>
    <w:rsid w:val="0081678F"/>
    <w:rsid w:val="00820088"/>
    <w:rsid w:val="008269A5"/>
    <w:rsid w:val="00827355"/>
    <w:rsid w:val="00852DBA"/>
    <w:rsid w:val="00855BD7"/>
    <w:rsid w:val="008678DF"/>
    <w:rsid w:val="00870F84"/>
    <w:rsid w:val="00883291"/>
    <w:rsid w:val="008856E7"/>
    <w:rsid w:val="00891F01"/>
    <w:rsid w:val="008A610A"/>
    <w:rsid w:val="008B045F"/>
    <w:rsid w:val="008B04A0"/>
    <w:rsid w:val="008C52DB"/>
    <w:rsid w:val="00903AC0"/>
    <w:rsid w:val="00905A4B"/>
    <w:rsid w:val="00932B8F"/>
    <w:rsid w:val="009B47AD"/>
    <w:rsid w:val="009B5B76"/>
    <w:rsid w:val="009C3C90"/>
    <w:rsid w:val="009C6508"/>
    <w:rsid w:val="009C73FC"/>
    <w:rsid w:val="009D1F54"/>
    <w:rsid w:val="00A15326"/>
    <w:rsid w:val="00A32463"/>
    <w:rsid w:val="00A37A67"/>
    <w:rsid w:val="00A437A6"/>
    <w:rsid w:val="00A75EAD"/>
    <w:rsid w:val="00A865FB"/>
    <w:rsid w:val="00A91E2B"/>
    <w:rsid w:val="00AA1C1C"/>
    <w:rsid w:val="00AC1E23"/>
    <w:rsid w:val="00AD5F48"/>
    <w:rsid w:val="00AE0A99"/>
    <w:rsid w:val="00B078BD"/>
    <w:rsid w:val="00B24A9C"/>
    <w:rsid w:val="00B457A9"/>
    <w:rsid w:val="00B50F93"/>
    <w:rsid w:val="00B63026"/>
    <w:rsid w:val="00B67582"/>
    <w:rsid w:val="00B70454"/>
    <w:rsid w:val="00B82D65"/>
    <w:rsid w:val="00B906F7"/>
    <w:rsid w:val="00B9400F"/>
    <w:rsid w:val="00BA3E2E"/>
    <w:rsid w:val="00BD3BD3"/>
    <w:rsid w:val="00BE292E"/>
    <w:rsid w:val="00BF7547"/>
    <w:rsid w:val="00C10F83"/>
    <w:rsid w:val="00C2721C"/>
    <w:rsid w:val="00C27573"/>
    <w:rsid w:val="00C33DAF"/>
    <w:rsid w:val="00C45F57"/>
    <w:rsid w:val="00C52195"/>
    <w:rsid w:val="00C63953"/>
    <w:rsid w:val="00C75783"/>
    <w:rsid w:val="00C84F0C"/>
    <w:rsid w:val="00C9514A"/>
    <w:rsid w:val="00C96219"/>
    <w:rsid w:val="00CA79E5"/>
    <w:rsid w:val="00CB3CE2"/>
    <w:rsid w:val="00CB5028"/>
    <w:rsid w:val="00CD2689"/>
    <w:rsid w:val="00CF5257"/>
    <w:rsid w:val="00D26FDD"/>
    <w:rsid w:val="00D526ED"/>
    <w:rsid w:val="00D54CFB"/>
    <w:rsid w:val="00D56556"/>
    <w:rsid w:val="00D61730"/>
    <w:rsid w:val="00D62607"/>
    <w:rsid w:val="00D648DB"/>
    <w:rsid w:val="00D72D0F"/>
    <w:rsid w:val="00D730F3"/>
    <w:rsid w:val="00D82261"/>
    <w:rsid w:val="00D86D40"/>
    <w:rsid w:val="00D951AE"/>
    <w:rsid w:val="00DA07E0"/>
    <w:rsid w:val="00DA17D8"/>
    <w:rsid w:val="00DA3F72"/>
    <w:rsid w:val="00DB1D35"/>
    <w:rsid w:val="00DB6D41"/>
    <w:rsid w:val="00DB7331"/>
    <w:rsid w:val="00DC7890"/>
    <w:rsid w:val="00DD2F58"/>
    <w:rsid w:val="00DD7BC1"/>
    <w:rsid w:val="00E41B65"/>
    <w:rsid w:val="00E50E22"/>
    <w:rsid w:val="00E7101A"/>
    <w:rsid w:val="00E72654"/>
    <w:rsid w:val="00E73147"/>
    <w:rsid w:val="00E80BD3"/>
    <w:rsid w:val="00E82432"/>
    <w:rsid w:val="00E95D0C"/>
    <w:rsid w:val="00EA53A3"/>
    <w:rsid w:val="00ED5BC2"/>
    <w:rsid w:val="00EF2A14"/>
    <w:rsid w:val="00EF755E"/>
    <w:rsid w:val="00F22191"/>
    <w:rsid w:val="00F2303B"/>
    <w:rsid w:val="00F25A24"/>
    <w:rsid w:val="00F25E5C"/>
    <w:rsid w:val="00F2670B"/>
    <w:rsid w:val="00F33A2F"/>
    <w:rsid w:val="00F340BA"/>
    <w:rsid w:val="00F43D61"/>
    <w:rsid w:val="00F45F67"/>
    <w:rsid w:val="00F528D0"/>
    <w:rsid w:val="00F57A54"/>
    <w:rsid w:val="00F639E3"/>
    <w:rsid w:val="00F64496"/>
    <w:rsid w:val="00F76985"/>
    <w:rsid w:val="00F77B45"/>
    <w:rsid w:val="00FB3222"/>
    <w:rsid w:val="00FB4423"/>
    <w:rsid w:val="00FB6A2E"/>
    <w:rsid w:val="00FC0F4A"/>
    <w:rsid w:val="00FC434E"/>
    <w:rsid w:val="00FD0D01"/>
    <w:rsid w:val="00FE2412"/>
    <w:rsid w:val="00FE6628"/>
    <w:rsid w:val="00FE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DC9F5B3C-3D11-434A-B4C9-2F685EF0D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4058BD"/>
    <w:pPr>
      <w:spacing w:before="100" w:beforeAutospacing="1" w:after="100" w:afterAutospacing="1"/>
      <w:outlineLvl w:val="1"/>
    </w:pPr>
    <w:rPr>
      <w:rFonts w:ascii="Times New Roman" w:hAnsi="Times New Roman"/>
      <w:b/>
      <w:bCs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932B8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932B8F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32B8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006A6F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1063D8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058BD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apple-converted-space">
    <w:name w:val="apple-converted-space"/>
    <w:basedOn w:val="Absatz-Standardschriftart"/>
    <w:rsid w:val="004058BD"/>
  </w:style>
  <w:style w:type="character" w:styleId="Kommentarzeichen">
    <w:name w:val="annotation reference"/>
    <w:basedOn w:val="Absatz-Standardschriftart"/>
    <w:uiPriority w:val="99"/>
    <w:semiHidden/>
    <w:unhideWhenUsed/>
    <w:rsid w:val="009C650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C6508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C6508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82D6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82D65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363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8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648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95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tiff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hyperlink" Target="https://learnenglishteens.britishcouncil.org/exams/speaking-exams/describe-photo-or-picture?gclid=EAIaIQobChMIhOLlj9za7gIVQrTVCh2wYQWvEAAYASAAEgLpx_D_BwE&amp;gclsrc=aw.ds" TargetMode="External"/><Relationship Id="rId17" Type="http://schemas.openxmlformats.org/officeDocument/2006/relationships/image" Target="media/image3.tif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bbc.co.uk/bitesize/guides/zcyymnb/revision/2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ommons.wikimedia.org/wiki/File:Annie_Moore_Statue_by_by_Jeanne_Rynhart,_Cobh.jpg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2.tiff"/><Relationship Id="rId23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learnenglishteens.britishcouncil.org/exams/speaking-exams/tell-story-or-personal-anecdote" TargetMode="External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033BB799411F4F8C40E942E35085D5" ma:contentTypeVersion="" ma:contentTypeDescription="Ein neues Dokument erstellen." ma:contentTypeScope="" ma:versionID="3e3fd482d21a32e1064c1f68ece73573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053746-37C4-49A2-9669-021650911F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B267E71-5CDA-456F-9331-98A4ACDE1FB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713</Words>
  <Characters>4495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5198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Humphreys, Annely</cp:lastModifiedBy>
  <cp:revision>5</cp:revision>
  <cp:lastPrinted>2021-01-17T14:46:00Z</cp:lastPrinted>
  <dcterms:created xsi:type="dcterms:W3CDTF">2021-04-17T09:36:00Z</dcterms:created>
  <dcterms:modified xsi:type="dcterms:W3CDTF">2021-06-28T09:46:00Z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0x01010075033BB799411F4F8C40E942E35085D5</vt:lpwstr>
  </property>
</Properties>
</file>